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7"/>
        <w:gridCol w:w="851"/>
        <w:gridCol w:w="1274"/>
        <w:gridCol w:w="7320"/>
      </w:tblGrid>
      <w:tr w:rsidR="00000000" w14:paraId="50976AC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C0C0C0"/>
            <w:vAlign w:val="center"/>
          </w:tcPr>
          <w:p w14:paraId="73F340F1" w14:textId="77777777" w:rsidR="00B87DCF" w:rsidRDefault="00B87DCF">
            <w:pPr>
              <w:spacing w:before="20"/>
              <w:ind w:firstLine="0"/>
              <w:jc w:val="center"/>
            </w:pPr>
            <w:r>
              <w:t>A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560F60E6" w14:textId="77777777" w:rsidR="00B87DCF" w:rsidRDefault="00B87DCF">
            <w:pPr>
              <w:spacing w:before="20"/>
              <w:ind w:firstLine="0"/>
              <w:jc w:val="center"/>
            </w:pPr>
            <w:r>
              <w:t>B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2705416E" w14:textId="77777777" w:rsidR="00B87DCF" w:rsidRDefault="00B87DCF">
            <w:pPr>
              <w:spacing w:before="20"/>
              <w:ind w:firstLine="0"/>
              <w:jc w:val="center"/>
            </w:pPr>
            <w:r>
              <w:t>C</w:t>
            </w:r>
          </w:p>
        </w:tc>
        <w:tc>
          <w:tcPr>
            <w:tcW w:w="7320" w:type="dxa"/>
            <w:shd w:val="clear" w:color="auto" w:fill="C0C0C0"/>
            <w:vAlign w:val="center"/>
          </w:tcPr>
          <w:p w14:paraId="0FABE5B1" w14:textId="77777777" w:rsidR="00B87DCF" w:rsidRDefault="00B87DCF">
            <w:pPr>
              <w:spacing w:before="20"/>
              <w:ind w:firstLine="0"/>
              <w:jc w:val="center"/>
            </w:pPr>
            <w:r>
              <w:t>D</w:t>
            </w:r>
          </w:p>
        </w:tc>
      </w:tr>
      <w:tr w:rsidR="00000000" w14:paraId="0A92C97E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3"/>
            <w:shd w:val="clear" w:color="auto" w:fill="C0C0C0"/>
            <w:vAlign w:val="center"/>
          </w:tcPr>
          <w:p w14:paraId="5BE825F7" w14:textId="77777777" w:rsidR="00B87DCF" w:rsidRDefault="00B87DCF">
            <w:pPr>
              <w:spacing w:before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hulladék azonosító kódja:</w:t>
            </w:r>
          </w:p>
        </w:tc>
        <w:tc>
          <w:tcPr>
            <w:tcW w:w="7320" w:type="dxa"/>
            <w:shd w:val="clear" w:color="auto" w:fill="C0C0C0"/>
            <w:vAlign w:val="center"/>
          </w:tcPr>
          <w:p w14:paraId="74054E1E" w14:textId="77777777" w:rsidR="00B87DCF" w:rsidRDefault="00B87DCF">
            <w:pPr>
              <w:spacing w:before="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hulladéktípus megnevezése:</w:t>
            </w:r>
          </w:p>
        </w:tc>
      </w:tr>
      <w:tr w:rsidR="00000000" w14:paraId="6A409FEB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C488C2A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1" w:type="dxa"/>
            <w:vAlign w:val="center"/>
          </w:tcPr>
          <w:p w14:paraId="4635F33C" w14:textId="77777777" w:rsidR="00B87DCF" w:rsidRDefault="00B87DCF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14:paraId="1EC125AE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72CF58BA" w14:textId="77777777" w:rsidR="00B87DCF" w:rsidRDefault="00B87DCF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MEZŐGAZDASÁGI, KERTÉSZETI, AKVAKULTÚRÁS TERMELÉSBŐL, ERDŐGAZDÁLKODÁSBÓL, VADÁSZATBÓL, HALÁSZATBÓL, ÉLELMISZER-ELŐÁLLÍTÁSBÓL ÉS </w:t>
            </w:r>
          </w:p>
          <w:p w14:paraId="178BD394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-FELDOLGOZÁSBÓL SZÁRMAZÓ HULLADÉK</w:t>
            </w:r>
          </w:p>
        </w:tc>
      </w:tr>
      <w:tr w:rsidR="00000000" w14:paraId="558634D6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C43DB54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2420100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02 01</w:t>
            </w:r>
          </w:p>
        </w:tc>
        <w:tc>
          <w:tcPr>
            <w:tcW w:w="1274" w:type="dxa"/>
            <w:vAlign w:val="center"/>
          </w:tcPr>
          <w:p w14:paraId="192D54E3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7B1E53EA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mező</w:t>
            </w:r>
            <w:r>
              <w:rPr>
                <w:b/>
                <w:bCs/>
              </w:rPr>
              <w:t xml:space="preserve">gazdaság, kertészet, </w:t>
            </w:r>
            <w:proofErr w:type="spellStart"/>
            <w:r>
              <w:rPr>
                <w:b/>
                <w:bCs/>
              </w:rPr>
              <w:t>akvakultúrás</w:t>
            </w:r>
            <w:proofErr w:type="spellEnd"/>
            <w:r>
              <w:rPr>
                <w:b/>
                <w:bCs/>
              </w:rPr>
              <w:t xml:space="preserve"> termelés, erdőgazdálkodás, vadászat és halászat hulladéka</w:t>
            </w:r>
          </w:p>
        </w:tc>
      </w:tr>
      <w:tr w:rsidR="00000000" w14:paraId="59E192F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8A5E74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FA5AFE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25B3F51" w14:textId="77777777" w:rsidR="00B87DCF" w:rsidRDefault="00B87DCF">
            <w:pPr>
              <w:spacing w:before="20"/>
              <w:ind w:right="-147" w:firstLine="0"/>
            </w:pPr>
            <w:r>
              <w:t>02 01 04</w:t>
            </w:r>
          </w:p>
        </w:tc>
        <w:tc>
          <w:tcPr>
            <w:tcW w:w="7320" w:type="dxa"/>
          </w:tcPr>
          <w:p w14:paraId="0198B197" w14:textId="77777777" w:rsidR="00B87DCF" w:rsidRDefault="00B87DCF">
            <w:pPr>
              <w:spacing w:before="20"/>
              <w:ind w:firstLine="0"/>
              <w:jc w:val="left"/>
            </w:pPr>
            <w:r>
              <w:t xml:space="preserve">műanyaghulladék (kivéve a </w:t>
            </w:r>
            <w:proofErr w:type="gramStart"/>
            <w:r>
              <w:t>csomagolást)*</w:t>
            </w:r>
            <w:proofErr w:type="gramEnd"/>
            <w:r>
              <w:t>*</w:t>
            </w:r>
          </w:p>
        </w:tc>
      </w:tr>
      <w:tr w:rsidR="00000000" w14:paraId="470A896B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DCF3B6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225CD6E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F46E2F5" w14:textId="77777777" w:rsidR="00B87DCF" w:rsidRDefault="00B87DCF">
            <w:pPr>
              <w:spacing w:before="20"/>
              <w:ind w:right="-147" w:firstLine="0"/>
            </w:pPr>
            <w:r>
              <w:t>02 01 08*</w:t>
            </w:r>
          </w:p>
        </w:tc>
        <w:tc>
          <w:tcPr>
            <w:tcW w:w="7320" w:type="dxa"/>
          </w:tcPr>
          <w:p w14:paraId="2D7D9D5B" w14:textId="77777777" w:rsidR="00B87DCF" w:rsidRDefault="00B87DCF">
            <w:pPr>
              <w:spacing w:before="20"/>
              <w:ind w:firstLine="0"/>
              <w:jc w:val="left"/>
            </w:pPr>
            <w:r>
              <w:t>veszélyes anyagokat tartalmazó, agrokémiai hulladék</w:t>
            </w:r>
          </w:p>
        </w:tc>
      </w:tr>
      <w:tr w:rsidR="00000000" w14:paraId="0F891B8A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A46B42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0579ED5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319242A0" w14:textId="77777777" w:rsidR="00B87DCF" w:rsidRDefault="00B87DCF">
            <w:pPr>
              <w:spacing w:before="20"/>
              <w:ind w:right="-147" w:firstLine="0"/>
            </w:pPr>
            <w:r>
              <w:t>02 01 09</w:t>
            </w:r>
          </w:p>
        </w:tc>
        <w:tc>
          <w:tcPr>
            <w:tcW w:w="7320" w:type="dxa"/>
          </w:tcPr>
          <w:p w14:paraId="5312B3D0" w14:textId="77777777" w:rsidR="00B87DCF" w:rsidRDefault="00B87DCF">
            <w:pPr>
              <w:spacing w:before="20"/>
              <w:ind w:firstLine="0"/>
              <w:jc w:val="left"/>
            </w:pPr>
            <w:r>
              <w:t>agrokémiai hulladé</w:t>
            </w:r>
            <w:r>
              <w:t>k, amely különbözik a 02 01 08-tól</w:t>
            </w:r>
          </w:p>
        </w:tc>
      </w:tr>
      <w:tr w:rsidR="00000000" w14:paraId="1A109F3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9F242F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DFFE2A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5CA73A92" w14:textId="77777777" w:rsidR="00B87DCF" w:rsidRDefault="00B87DCF">
            <w:pPr>
              <w:spacing w:before="20"/>
              <w:ind w:right="-147" w:firstLine="0"/>
            </w:pPr>
            <w:r>
              <w:t>02 01 10</w:t>
            </w:r>
          </w:p>
        </w:tc>
        <w:tc>
          <w:tcPr>
            <w:tcW w:w="7320" w:type="dxa"/>
          </w:tcPr>
          <w:p w14:paraId="167ED07A" w14:textId="77777777" w:rsidR="00B87DCF" w:rsidRDefault="00B87DCF">
            <w:pPr>
              <w:spacing w:before="20"/>
              <w:ind w:firstLine="0"/>
              <w:jc w:val="left"/>
            </w:pPr>
            <w:r>
              <w:t>fémhulladék**</w:t>
            </w:r>
          </w:p>
        </w:tc>
      </w:tr>
      <w:tr w:rsidR="00000000" w14:paraId="3574E1A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AB8614A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1" w:type="dxa"/>
            <w:vAlign w:val="center"/>
          </w:tcPr>
          <w:p w14:paraId="5E790DBA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14:paraId="65107B19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444F68D1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FAFELDOLGOZÁSBÓL ÉS FALEMEZ-, BÚTOR-, CELLULÓZ ROST SZUSZPENZIÓ-, PAPÍR- ÉS KARTONGYÁRTÁSBÓL SZÁRMAZÓ HULLADÉK</w:t>
            </w:r>
          </w:p>
        </w:tc>
      </w:tr>
      <w:tr w:rsidR="00000000" w14:paraId="40325219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000D72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B4B8C3A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03 02</w:t>
            </w:r>
          </w:p>
        </w:tc>
        <w:tc>
          <w:tcPr>
            <w:tcW w:w="1274" w:type="dxa"/>
            <w:vAlign w:val="center"/>
          </w:tcPr>
          <w:p w14:paraId="3C4F4D5C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4957966B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faanyagvédőszer-hulladék</w:t>
            </w:r>
          </w:p>
        </w:tc>
      </w:tr>
      <w:tr w:rsidR="00000000" w14:paraId="16D42EBE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584710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4F0311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D98379E" w14:textId="77777777" w:rsidR="00B87DCF" w:rsidRDefault="00B87DCF">
            <w:pPr>
              <w:spacing w:before="20"/>
              <w:ind w:right="-147" w:firstLine="0"/>
            </w:pPr>
            <w:r>
              <w:t>03 02 99</w:t>
            </w:r>
          </w:p>
        </w:tc>
        <w:tc>
          <w:tcPr>
            <w:tcW w:w="7320" w:type="dxa"/>
          </w:tcPr>
          <w:p w14:paraId="439A7054" w14:textId="77777777" w:rsidR="00B87DCF" w:rsidRDefault="00B87DCF">
            <w:pPr>
              <w:spacing w:before="20"/>
              <w:ind w:firstLine="0"/>
              <w:jc w:val="left"/>
            </w:pPr>
            <w:r>
              <w:t>közelebbrő</w:t>
            </w:r>
            <w:r>
              <w:t>l meg nem határozott faanyagvédőszer</w:t>
            </w:r>
          </w:p>
        </w:tc>
      </w:tr>
      <w:tr w:rsidR="00000000" w14:paraId="2D0CEB4A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511FBE6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14:paraId="7DF98E54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14:paraId="69D61C4E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5608DCD6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SZERVES KÉMIAI FOLYAMATOKBÓL SZÁRMAZÓ HULLADÉK</w:t>
            </w:r>
          </w:p>
        </w:tc>
      </w:tr>
      <w:tr w:rsidR="00000000" w14:paraId="3DE5B25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3AB3EC9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B949B1B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07 03</w:t>
            </w:r>
          </w:p>
        </w:tc>
        <w:tc>
          <w:tcPr>
            <w:tcW w:w="1274" w:type="dxa"/>
            <w:vAlign w:val="center"/>
          </w:tcPr>
          <w:p w14:paraId="4F0F3ED6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16EA8464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szerves festékek, pigmentek és színezékek gyártásából, kiszereléséből, forgalmazásából és felhasználásából származó hulladék (kivéve a 06 11)</w:t>
            </w:r>
          </w:p>
        </w:tc>
      </w:tr>
      <w:tr w:rsidR="00000000" w14:paraId="50C29690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2FF78E6B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71F7E6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E4125F6" w14:textId="77777777" w:rsidR="00B87DCF" w:rsidRDefault="00B87DCF">
            <w:pPr>
              <w:spacing w:before="20"/>
              <w:ind w:right="-147" w:firstLine="0"/>
            </w:pPr>
            <w:r>
              <w:t>07 03 99</w:t>
            </w:r>
          </w:p>
        </w:tc>
        <w:tc>
          <w:tcPr>
            <w:tcW w:w="7320" w:type="dxa"/>
          </w:tcPr>
          <w:p w14:paraId="445A2176" w14:textId="77777777" w:rsidR="00B87DCF" w:rsidRDefault="00B87DCF">
            <w:pPr>
              <w:spacing w:before="20"/>
              <w:ind w:firstLine="0"/>
              <w:jc w:val="left"/>
            </w:pPr>
            <w:r>
              <w:t>kö</w:t>
            </w:r>
            <w:r>
              <w:t>zelebbről meg nem határozott hulladék</w:t>
            </w:r>
          </w:p>
        </w:tc>
      </w:tr>
      <w:tr w:rsidR="00000000" w14:paraId="73897784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4170554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2343A64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07 06</w:t>
            </w:r>
          </w:p>
        </w:tc>
        <w:tc>
          <w:tcPr>
            <w:tcW w:w="1274" w:type="dxa"/>
            <w:vAlign w:val="center"/>
          </w:tcPr>
          <w:p w14:paraId="78B0BDC1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2F6C947E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zsírok, kenőanyagok, szappanok, mosószerek, fertőtlenítőszerek és kozmetikumok gyártásából, kiszereléséből, forgalmazásából és felhasználásából származó hulladék</w:t>
            </w:r>
          </w:p>
        </w:tc>
      </w:tr>
      <w:tr w:rsidR="00000000" w14:paraId="50CF35C1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BBB09A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16EFC1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9CA4B96" w14:textId="77777777" w:rsidR="00B87DCF" w:rsidRDefault="00B87DCF">
            <w:pPr>
              <w:spacing w:before="20"/>
              <w:ind w:right="-147" w:firstLine="0"/>
            </w:pPr>
            <w:r>
              <w:t>07 06 99</w:t>
            </w:r>
          </w:p>
        </w:tc>
        <w:tc>
          <w:tcPr>
            <w:tcW w:w="7320" w:type="dxa"/>
          </w:tcPr>
          <w:p w14:paraId="50C280AC" w14:textId="77777777" w:rsidR="00B87DCF" w:rsidRDefault="00B87DCF">
            <w:pPr>
              <w:spacing w:before="20"/>
              <w:ind w:firstLine="0"/>
              <w:jc w:val="left"/>
            </w:pPr>
            <w:r>
              <w:t>közelebbről meg nem határozott hulladék</w:t>
            </w:r>
          </w:p>
        </w:tc>
      </w:tr>
      <w:tr w:rsidR="00000000" w14:paraId="3682952A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84DFCD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2E981C6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07 07</w:t>
            </w:r>
          </w:p>
        </w:tc>
        <w:tc>
          <w:tcPr>
            <w:tcW w:w="1274" w:type="dxa"/>
            <w:vAlign w:val="center"/>
          </w:tcPr>
          <w:p w14:paraId="73244F36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52FFB2FE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finom vegyszerek és vegyipari termékek gyártásából, kiszereléséből, forgalmazásából és felhasználásából származó, közelebbről meg nem határozott hulladék</w:t>
            </w:r>
          </w:p>
        </w:tc>
      </w:tr>
      <w:tr w:rsidR="00000000" w14:paraId="3752088B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AA12C6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4310B1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8842B02" w14:textId="77777777" w:rsidR="00B87DCF" w:rsidRDefault="00B87DCF">
            <w:pPr>
              <w:spacing w:before="20"/>
              <w:ind w:right="-147" w:firstLine="0"/>
            </w:pPr>
            <w:r>
              <w:t>07 07 99</w:t>
            </w:r>
          </w:p>
        </w:tc>
        <w:tc>
          <w:tcPr>
            <w:tcW w:w="7320" w:type="dxa"/>
          </w:tcPr>
          <w:p w14:paraId="5172AC8A" w14:textId="77777777" w:rsidR="00B87DCF" w:rsidRDefault="00B87DCF">
            <w:pPr>
              <w:spacing w:before="20"/>
              <w:ind w:firstLine="0"/>
              <w:jc w:val="left"/>
            </w:pPr>
            <w:r>
              <w:t>közelebbről meg nem határozott hulladék</w:t>
            </w:r>
          </w:p>
        </w:tc>
      </w:tr>
      <w:tr w:rsidR="00000000" w14:paraId="7BD34FAF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11E913D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14:paraId="6CB6BBB5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14:paraId="394BF3D5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31D60D91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BEVONATOK (FESTÉ</w:t>
            </w:r>
            <w:r>
              <w:rPr>
                <w:b/>
                <w:bCs/>
              </w:rPr>
              <w:t>KEK, LAKKOK ÉS ZOMÁNCOK), RAGASZTÓK, TÖMÍTŐANYAGOK ÉS NYOMDAFESTÉKEK GYÁRTÁSÁBÓL, KISZERELÉSÉBŐL, FORGALMAZÁSÁBÓL ÉS FELHASZNÁLÁSÁBÓL SZÁRMAZÓ HULLADÉK</w:t>
            </w:r>
          </w:p>
        </w:tc>
      </w:tr>
      <w:tr w:rsidR="00000000" w14:paraId="05CAD676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4A4EED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66CDC6A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274" w:type="dxa"/>
            <w:vAlign w:val="center"/>
          </w:tcPr>
          <w:p w14:paraId="4950D501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3D086300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festékek és lakkok gyártásából, kiszereléséből, forgalmazásából és felhasználásábó</w:t>
            </w:r>
            <w:r>
              <w:rPr>
                <w:b/>
                <w:bCs/>
              </w:rPr>
              <w:t>l, valamint ezek eltávolításából származó hulladék</w:t>
            </w:r>
          </w:p>
        </w:tc>
      </w:tr>
      <w:tr w:rsidR="00000000" w14:paraId="6A97A9E6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1923014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04B467B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2DBC703" w14:textId="77777777" w:rsidR="00B87DCF" w:rsidRDefault="00B87DCF">
            <w:pPr>
              <w:spacing w:before="20"/>
              <w:ind w:right="-147" w:firstLine="0"/>
            </w:pPr>
            <w:r>
              <w:t>08 01 11*</w:t>
            </w:r>
          </w:p>
        </w:tc>
        <w:tc>
          <w:tcPr>
            <w:tcW w:w="7320" w:type="dxa"/>
          </w:tcPr>
          <w:p w14:paraId="146E67FA" w14:textId="77777777" w:rsidR="00B87DCF" w:rsidRDefault="00B87DCF">
            <w:pPr>
              <w:spacing w:before="20"/>
              <w:ind w:firstLine="0"/>
              <w:jc w:val="left"/>
            </w:pPr>
            <w:r>
              <w:t>szerves oldószereket vagy más veszélyes anyagokat tartalmazó festék- és lakk-hulladék</w:t>
            </w:r>
          </w:p>
        </w:tc>
      </w:tr>
      <w:tr w:rsidR="00000000" w14:paraId="68D6DBA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75DD2B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569A17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064ADD9" w14:textId="77777777" w:rsidR="00B87DCF" w:rsidRDefault="00B87DCF">
            <w:pPr>
              <w:spacing w:before="20"/>
              <w:ind w:right="-147" w:firstLine="0"/>
            </w:pPr>
            <w:r>
              <w:t>08 01 12</w:t>
            </w:r>
          </w:p>
        </w:tc>
        <w:tc>
          <w:tcPr>
            <w:tcW w:w="7320" w:type="dxa"/>
          </w:tcPr>
          <w:p w14:paraId="316E2038" w14:textId="77777777" w:rsidR="00B87DCF" w:rsidRDefault="00B87DCF">
            <w:pPr>
              <w:spacing w:before="20"/>
              <w:ind w:firstLine="0"/>
              <w:jc w:val="left"/>
            </w:pPr>
            <w:r>
              <w:t xml:space="preserve">festék- vagy lakk-hulladék, amely különbözik </w:t>
            </w:r>
            <w:r>
              <w:br/>
              <w:t>a 08 01 11-től</w:t>
            </w:r>
          </w:p>
        </w:tc>
      </w:tr>
      <w:tr w:rsidR="00000000" w14:paraId="0570CE8C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5B4D58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57089A9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595E0EA1" w14:textId="77777777" w:rsidR="00B87DCF" w:rsidRDefault="00B87DCF">
            <w:pPr>
              <w:spacing w:before="20"/>
              <w:ind w:right="-147" w:firstLine="0"/>
            </w:pPr>
            <w:r>
              <w:t>08 01 17*</w:t>
            </w:r>
          </w:p>
        </w:tc>
        <w:tc>
          <w:tcPr>
            <w:tcW w:w="7320" w:type="dxa"/>
          </w:tcPr>
          <w:p w14:paraId="08642875" w14:textId="77777777" w:rsidR="00B87DCF" w:rsidRDefault="00B87DCF">
            <w:pPr>
              <w:spacing w:before="20"/>
              <w:ind w:firstLine="0"/>
              <w:jc w:val="left"/>
            </w:pPr>
            <w:r>
              <w:t>festékek é</w:t>
            </w:r>
            <w:r>
              <w:t>s lakkok eltávolításából származó, szerves oldószereket vagy egyéb veszélyes anyagokat tartalmazó hulladék</w:t>
            </w:r>
          </w:p>
        </w:tc>
      </w:tr>
      <w:tr w:rsidR="00000000" w14:paraId="069A9230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3B0939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81C0E8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7665418" w14:textId="77777777" w:rsidR="00B87DCF" w:rsidRDefault="00B87DCF">
            <w:pPr>
              <w:spacing w:before="20"/>
              <w:ind w:right="-147" w:firstLine="0"/>
            </w:pPr>
            <w:r>
              <w:t>08 01 18</w:t>
            </w:r>
          </w:p>
        </w:tc>
        <w:tc>
          <w:tcPr>
            <w:tcW w:w="7320" w:type="dxa"/>
          </w:tcPr>
          <w:p w14:paraId="1BB4EAA6" w14:textId="77777777" w:rsidR="00B87DCF" w:rsidRDefault="00B87DCF">
            <w:pPr>
              <w:spacing w:before="20"/>
              <w:ind w:firstLine="0"/>
              <w:jc w:val="left"/>
            </w:pPr>
            <w:r>
              <w:t>festékek és lakkok eltávolításából származó hulladék, amely különbözik a 08 01 17-től</w:t>
            </w:r>
          </w:p>
        </w:tc>
      </w:tr>
      <w:tr w:rsidR="00000000" w14:paraId="71815D8A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2E6F18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0CCF42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1BF5ED9" w14:textId="77777777" w:rsidR="00B87DCF" w:rsidRDefault="00B87DCF">
            <w:pPr>
              <w:spacing w:before="20"/>
              <w:ind w:right="-147" w:firstLine="0"/>
            </w:pPr>
            <w:r>
              <w:t>08 01 21*</w:t>
            </w:r>
          </w:p>
        </w:tc>
        <w:tc>
          <w:tcPr>
            <w:tcW w:w="7320" w:type="dxa"/>
          </w:tcPr>
          <w:p w14:paraId="55A68D23" w14:textId="77777777" w:rsidR="00B87DCF" w:rsidRDefault="00B87DCF">
            <w:pPr>
              <w:spacing w:before="20"/>
              <w:ind w:firstLine="0"/>
              <w:jc w:val="left"/>
            </w:pPr>
            <w:r>
              <w:t>festékek és lakkok eltávolítására használt, hulladékká vált anyagok</w:t>
            </w:r>
          </w:p>
        </w:tc>
      </w:tr>
      <w:tr w:rsidR="00000000" w14:paraId="2D04EEA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AEE719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8879A05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08 03</w:t>
            </w:r>
          </w:p>
        </w:tc>
        <w:tc>
          <w:tcPr>
            <w:tcW w:w="1274" w:type="dxa"/>
            <w:vAlign w:val="center"/>
          </w:tcPr>
          <w:p w14:paraId="052CA390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1C8B749A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nyomdafestékek gyártásából, kiszereléséből, forgalmazásából és felhasználásából származó hulladék</w:t>
            </w:r>
          </w:p>
        </w:tc>
      </w:tr>
      <w:tr w:rsidR="00000000" w14:paraId="406274F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143FA59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7E7E9F9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3707AD6E" w14:textId="77777777" w:rsidR="00B87DCF" w:rsidRDefault="00B87DCF">
            <w:pPr>
              <w:spacing w:before="20"/>
              <w:ind w:right="-147" w:firstLine="0"/>
            </w:pPr>
            <w:r>
              <w:t>08 03 17*</w:t>
            </w:r>
          </w:p>
        </w:tc>
        <w:tc>
          <w:tcPr>
            <w:tcW w:w="7320" w:type="dxa"/>
          </w:tcPr>
          <w:p w14:paraId="3C9522BD" w14:textId="77777777" w:rsidR="00B87DCF" w:rsidRDefault="00B87DCF">
            <w:pPr>
              <w:spacing w:before="20"/>
              <w:ind w:firstLine="0"/>
              <w:jc w:val="left"/>
            </w:pPr>
            <w:r>
              <w:t xml:space="preserve">veszélyes anyagokat tartalmazó, hulladékká vált </w:t>
            </w:r>
            <w:proofErr w:type="spellStart"/>
            <w:r>
              <w:t>toner</w:t>
            </w:r>
            <w:proofErr w:type="spellEnd"/>
          </w:p>
        </w:tc>
      </w:tr>
      <w:tr w:rsidR="00000000" w14:paraId="10DF516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C2E0C7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D9FDCF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8EC8CA7" w14:textId="77777777" w:rsidR="00B87DCF" w:rsidRDefault="00B87DCF">
            <w:pPr>
              <w:spacing w:before="20"/>
              <w:ind w:right="-147" w:firstLine="0"/>
            </w:pPr>
            <w:r>
              <w:t>08 03 18</w:t>
            </w:r>
          </w:p>
        </w:tc>
        <w:tc>
          <w:tcPr>
            <w:tcW w:w="7320" w:type="dxa"/>
          </w:tcPr>
          <w:p w14:paraId="55DCC0DA" w14:textId="77777777" w:rsidR="00B87DCF" w:rsidRDefault="00B87DCF">
            <w:pPr>
              <w:spacing w:before="20"/>
              <w:ind w:firstLine="0"/>
              <w:jc w:val="left"/>
            </w:pPr>
            <w:r>
              <w:t>hulladékká vá</w:t>
            </w:r>
            <w:r>
              <w:t xml:space="preserve">lt </w:t>
            </w:r>
            <w:proofErr w:type="spellStart"/>
            <w:r>
              <w:t>toner</w:t>
            </w:r>
            <w:proofErr w:type="spellEnd"/>
            <w:r>
              <w:t>, amelyik különbözik a 08 03 17-től</w:t>
            </w:r>
          </w:p>
        </w:tc>
      </w:tr>
      <w:tr w:rsidR="00000000" w14:paraId="51C899E6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242869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D32A5E7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08 04</w:t>
            </w:r>
          </w:p>
        </w:tc>
        <w:tc>
          <w:tcPr>
            <w:tcW w:w="1274" w:type="dxa"/>
            <w:vAlign w:val="center"/>
          </w:tcPr>
          <w:p w14:paraId="0B134E3C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7EAD19ED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ragasztók és tömítőanyagok gyártásából, kiszereléséből, forgalmazásából és felhasználásából származó hulladék (a vízhatlanító termékeket is beleértve)</w:t>
            </w:r>
          </w:p>
        </w:tc>
      </w:tr>
      <w:tr w:rsidR="00000000" w14:paraId="6DD23BC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7C4EFB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92BF25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5FC4D9E" w14:textId="77777777" w:rsidR="00B87DCF" w:rsidRDefault="00B87DCF">
            <w:pPr>
              <w:spacing w:before="20"/>
              <w:ind w:right="-147" w:firstLine="0"/>
            </w:pPr>
            <w:r>
              <w:t>08 04 09*</w:t>
            </w:r>
          </w:p>
        </w:tc>
        <w:tc>
          <w:tcPr>
            <w:tcW w:w="7320" w:type="dxa"/>
          </w:tcPr>
          <w:p w14:paraId="5B3A7CCA" w14:textId="77777777" w:rsidR="00B87DCF" w:rsidRDefault="00B87DCF">
            <w:pPr>
              <w:spacing w:before="20"/>
              <w:ind w:firstLine="0"/>
              <w:jc w:val="left"/>
            </w:pPr>
            <w:r>
              <w:t>szerves oldó</w:t>
            </w:r>
            <w:r>
              <w:t>szereket vagy más veszélyes anyagokat tartalmazó ragasztók, tömítőanyagok hulladéka</w:t>
            </w:r>
          </w:p>
        </w:tc>
      </w:tr>
      <w:tr w:rsidR="00000000" w14:paraId="3DFDE74D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54C3EC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911FB8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51EBB865" w14:textId="77777777" w:rsidR="00B87DCF" w:rsidRDefault="00B87DCF">
            <w:pPr>
              <w:spacing w:before="20"/>
              <w:ind w:right="-147" w:firstLine="0"/>
            </w:pPr>
            <w:r>
              <w:t>08 04 10</w:t>
            </w:r>
          </w:p>
        </w:tc>
        <w:tc>
          <w:tcPr>
            <w:tcW w:w="7320" w:type="dxa"/>
          </w:tcPr>
          <w:p w14:paraId="5B0DDDAC" w14:textId="77777777" w:rsidR="00B87DCF" w:rsidRDefault="00B87DCF">
            <w:pPr>
              <w:spacing w:before="20"/>
              <w:ind w:firstLine="0"/>
              <w:jc w:val="left"/>
            </w:pPr>
            <w:r>
              <w:t>ragasztók, tömítőanyagok hulladéka, amely különbözik a 08 04 09-től</w:t>
            </w:r>
          </w:p>
        </w:tc>
      </w:tr>
      <w:tr w:rsidR="00000000" w14:paraId="3F66DC5F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09F4A51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51" w:type="dxa"/>
            <w:vAlign w:val="center"/>
          </w:tcPr>
          <w:p w14:paraId="09F2DAFF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14:paraId="44C82CBF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4E69797F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FÉNYKÉPÉSZETI IPAR HULLADÉKA</w:t>
            </w:r>
          </w:p>
        </w:tc>
      </w:tr>
      <w:tr w:rsidR="00000000" w14:paraId="0A1F63B8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820FD2E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49DB14A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09 01</w:t>
            </w:r>
          </w:p>
        </w:tc>
        <w:tc>
          <w:tcPr>
            <w:tcW w:w="1274" w:type="dxa"/>
            <w:vAlign w:val="center"/>
          </w:tcPr>
          <w:p w14:paraId="40A74D15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6D44F95D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fényképészeti ipar hulladéka</w:t>
            </w:r>
          </w:p>
        </w:tc>
      </w:tr>
      <w:tr w:rsidR="00000000" w14:paraId="4693303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14131E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D25581E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4CB25D06" w14:textId="77777777" w:rsidR="00B87DCF" w:rsidRDefault="00B87DCF">
            <w:pPr>
              <w:spacing w:before="20"/>
              <w:ind w:right="-147" w:firstLine="0"/>
            </w:pPr>
            <w:r>
              <w:t>09 01 07</w:t>
            </w:r>
          </w:p>
        </w:tc>
        <w:tc>
          <w:tcPr>
            <w:tcW w:w="7320" w:type="dxa"/>
          </w:tcPr>
          <w:p w14:paraId="71A79F32" w14:textId="77777777" w:rsidR="00B87DCF" w:rsidRDefault="00B87DCF">
            <w:pPr>
              <w:spacing w:before="20"/>
              <w:ind w:firstLine="0"/>
              <w:jc w:val="left"/>
            </w:pPr>
            <w:r>
              <w:t>ezüstö</w:t>
            </w:r>
            <w:r>
              <w:t>t vagy ezüstvegyületeket tartalmazó fotófilm és -papír</w:t>
            </w:r>
          </w:p>
        </w:tc>
      </w:tr>
      <w:tr w:rsidR="00000000" w14:paraId="6D5F362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7AD429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CE04C7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3E207C8" w14:textId="77777777" w:rsidR="00B87DCF" w:rsidRDefault="00B87DCF">
            <w:pPr>
              <w:spacing w:before="20"/>
              <w:ind w:right="-147" w:firstLine="0"/>
            </w:pPr>
            <w:r>
              <w:t>09 01 08</w:t>
            </w:r>
          </w:p>
        </w:tc>
        <w:tc>
          <w:tcPr>
            <w:tcW w:w="7320" w:type="dxa"/>
          </w:tcPr>
          <w:p w14:paraId="4151776C" w14:textId="77777777" w:rsidR="00B87DCF" w:rsidRDefault="00B87DCF">
            <w:pPr>
              <w:spacing w:before="20"/>
              <w:ind w:firstLine="0"/>
              <w:jc w:val="left"/>
            </w:pPr>
            <w:r>
              <w:t>ezüstöt vagy ezüstvegyületeket nem tartalmazó fotófilm és -papír</w:t>
            </w:r>
          </w:p>
        </w:tc>
      </w:tr>
      <w:tr w:rsidR="00000000" w14:paraId="006FBBE4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8ACB6A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4E7172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06F2256" w14:textId="77777777" w:rsidR="00B87DCF" w:rsidRDefault="00B87DCF">
            <w:pPr>
              <w:spacing w:before="20"/>
              <w:ind w:right="-147" w:firstLine="0"/>
            </w:pPr>
            <w:r>
              <w:t>09 01 10</w:t>
            </w:r>
          </w:p>
        </w:tc>
        <w:tc>
          <w:tcPr>
            <w:tcW w:w="7320" w:type="dxa"/>
          </w:tcPr>
          <w:p w14:paraId="4284EC72" w14:textId="77777777" w:rsidR="00B87DCF" w:rsidRDefault="00B87DCF">
            <w:pPr>
              <w:spacing w:before="20"/>
              <w:ind w:firstLine="0"/>
              <w:jc w:val="left"/>
            </w:pPr>
            <w:r>
              <w:t>egyszer használatos fényképezőgép, áramforrás nélkül**</w:t>
            </w:r>
          </w:p>
        </w:tc>
      </w:tr>
      <w:tr w:rsidR="00000000" w14:paraId="54934223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987DD0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C379FD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CFC3D9F" w14:textId="77777777" w:rsidR="00B87DCF" w:rsidRDefault="00B87DCF">
            <w:pPr>
              <w:spacing w:before="20"/>
              <w:ind w:right="-147" w:firstLine="0"/>
            </w:pPr>
            <w:r>
              <w:t>09 01 11*</w:t>
            </w:r>
          </w:p>
        </w:tc>
        <w:tc>
          <w:tcPr>
            <w:tcW w:w="7320" w:type="dxa"/>
          </w:tcPr>
          <w:p w14:paraId="43D4C4EB" w14:textId="77777777" w:rsidR="00B87DCF" w:rsidRDefault="00B87DCF">
            <w:pPr>
              <w:spacing w:before="20"/>
              <w:ind w:firstLine="0"/>
              <w:jc w:val="left"/>
            </w:pPr>
            <w:r>
              <w:t>egyszer használatos fényképezőgé</w:t>
            </w:r>
            <w:r>
              <w:t xml:space="preserve">p, amely a 16 06 01, </w:t>
            </w:r>
            <w:r>
              <w:br/>
              <w:t>a 16 06 02 vagy a 16 06 03 azonosító kóddal jelölt tételekhez tartozó áramforrást is tartalmaz**</w:t>
            </w:r>
          </w:p>
        </w:tc>
      </w:tr>
      <w:tr w:rsidR="00000000" w14:paraId="78DCD8B3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05D1F9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F91CCC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768ED58" w14:textId="77777777" w:rsidR="00B87DCF" w:rsidRDefault="00B87DCF">
            <w:pPr>
              <w:spacing w:before="20"/>
              <w:ind w:right="-147" w:firstLine="0"/>
            </w:pPr>
            <w:r>
              <w:t>09 01 12</w:t>
            </w:r>
          </w:p>
        </w:tc>
        <w:tc>
          <w:tcPr>
            <w:tcW w:w="7320" w:type="dxa"/>
          </w:tcPr>
          <w:p w14:paraId="2F660BBB" w14:textId="77777777" w:rsidR="00B87DCF" w:rsidRDefault="00B87DCF">
            <w:pPr>
              <w:spacing w:before="20"/>
              <w:ind w:firstLine="0"/>
              <w:jc w:val="left"/>
            </w:pPr>
            <w:r>
              <w:t>áramforrást is tartalmazó, egyszer használatos fényképezőgép, amely különbözik a</w:t>
            </w:r>
            <w:r>
              <w:br/>
              <w:t>09 01 11-től**</w:t>
            </w:r>
          </w:p>
        </w:tc>
      </w:tr>
      <w:tr w:rsidR="00000000" w14:paraId="40F4BF1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B724E14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vAlign w:val="center"/>
          </w:tcPr>
          <w:p w14:paraId="7B2A2343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14:paraId="1A97C4EB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4B6A1D59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FÉMEK, MŰ</w:t>
            </w:r>
            <w:r>
              <w:rPr>
                <w:b/>
                <w:bCs/>
              </w:rPr>
              <w:t>ANYAGOK ALAKÍTÁSÁBÓL, FIZIKAI ÉS MECHANIKAI FELÜLETKEZELÉSÉBŐL SZÁRMAZÓ HULLADÉK</w:t>
            </w:r>
          </w:p>
        </w:tc>
      </w:tr>
      <w:tr w:rsidR="00000000" w14:paraId="175E5880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853B471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E3E19C9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12 01</w:t>
            </w:r>
          </w:p>
        </w:tc>
        <w:tc>
          <w:tcPr>
            <w:tcW w:w="1274" w:type="dxa"/>
            <w:vAlign w:val="center"/>
          </w:tcPr>
          <w:p w14:paraId="7F6FF979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05C2A5C6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fémek és műanyagok alakításából, fizikai és mechanikai felületkezeléséből származó hulladék</w:t>
            </w:r>
          </w:p>
        </w:tc>
      </w:tr>
      <w:tr w:rsidR="00000000" w14:paraId="5C8CFF2E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975E97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B8B22B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3BFE389" w14:textId="77777777" w:rsidR="00B87DCF" w:rsidRDefault="00B87DCF">
            <w:pPr>
              <w:spacing w:before="20"/>
              <w:ind w:right="-147" w:firstLine="0"/>
            </w:pPr>
            <w:r>
              <w:t>12 01 01</w:t>
            </w:r>
          </w:p>
        </w:tc>
        <w:tc>
          <w:tcPr>
            <w:tcW w:w="7320" w:type="dxa"/>
          </w:tcPr>
          <w:p w14:paraId="7388A774" w14:textId="77777777" w:rsidR="00B87DCF" w:rsidRDefault="00B87DCF">
            <w:pPr>
              <w:spacing w:before="20"/>
              <w:ind w:firstLine="0"/>
              <w:jc w:val="left"/>
            </w:pPr>
            <w:r>
              <w:t>vasfém reszelék és esztergaforgács</w:t>
            </w:r>
          </w:p>
        </w:tc>
      </w:tr>
      <w:tr w:rsidR="00000000" w14:paraId="255038E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2826733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61F915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418DBC7" w14:textId="77777777" w:rsidR="00B87DCF" w:rsidRDefault="00B87DCF">
            <w:pPr>
              <w:spacing w:before="20"/>
              <w:ind w:right="-147" w:firstLine="0"/>
            </w:pPr>
            <w:r>
              <w:t>12 01 02</w:t>
            </w:r>
          </w:p>
        </w:tc>
        <w:tc>
          <w:tcPr>
            <w:tcW w:w="7320" w:type="dxa"/>
          </w:tcPr>
          <w:p w14:paraId="28B43B35" w14:textId="77777777" w:rsidR="00B87DCF" w:rsidRDefault="00B87DCF">
            <w:pPr>
              <w:spacing w:before="20"/>
              <w:ind w:firstLine="0"/>
              <w:jc w:val="left"/>
            </w:pPr>
            <w:r>
              <w:t>vasfém ré</w:t>
            </w:r>
            <w:r>
              <w:t>szecskék és por</w:t>
            </w:r>
          </w:p>
        </w:tc>
      </w:tr>
      <w:tr w:rsidR="00000000" w14:paraId="61372EB8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1A37E7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837437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B241AD4" w14:textId="77777777" w:rsidR="00B87DCF" w:rsidRDefault="00B87DCF">
            <w:pPr>
              <w:spacing w:before="20"/>
              <w:ind w:right="-147" w:firstLine="0"/>
            </w:pPr>
            <w:r>
              <w:t>12 01 03</w:t>
            </w:r>
          </w:p>
        </w:tc>
        <w:tc>
          <w:tcPr>
            <w:tcW w:w="7320" w:type="dxa"/>
          </w:tcPr>
          <w:p w14:paraId="0325EE64" w14:textId="77777777" w:rsidR="00B87DCF" w:rsidRDefault="00B87DCF">
            <w:pPr>
              <w:spacing w:before="20"/>
              <w:ind w:firstLine="0"/>
              <w:jc w:val="left"/>
            </w:pPr>
            <w:r>
              <w:t>nem-vas fém reszelék és esztergaforgács</w:t>
            </w:r>
          </w:p>
        </w:tc>
      </w:tr>
      <w:tr w:rsidR="00000000" w14:paraId="793E84D4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D08321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E77A19B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E7FA90D" w14:textId="77777777" w:rsidR="00B87DCF" w:rsidRDefault="00B87DCF">
            <w:pPr>
              <w:spacing w:before="20"/>
              <w:ind w:right="-147" w:firstLine="0"/>
            </w:pPr>
            <w:r>
              <w:t>12 01 04</w:t>
            </w:r>
          </w:p>
        </w:tc>
        <w:tc>
          <w:tcPr>
            <w:tcW w:w="7320" w:type="dxa"/>
          </w:tcPr>
          <w:p w14:paraId="72852738" w14:textId="77777777" w:rsidR="00B87DCF" w:rsidRDefault="00B87DCF">
            <w:pPr>
              <w:spacing w:before="20"/>
              <w:ind w:firstLine="0"/>
              <w:jc w:val="left"/>
            </w:pPr>
            <w:r>
              <w:t>nem-vas fém részecskék és por</w:t>
            </w:r>
          </w:p>
        </w:tc>
      </w:tr>
      <w:tr w:rsidR="00000000" w14:paraId="2B4FE3F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E7AB20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40C778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D517C49" w14:textId="77777777" w:rsidR="00B87DCF" w:rsidRDefault="00B87DCF">
            <w:pPr>
              <w:spacing w:before="20"/>
              <w:ind w:right="-147" w:firstLine="0"/>
            </w:pPr>
            <w:r>
              <w:t>12 01 10*</w:t>
            </w:r>
          </w:p>
        </w:tc>
        <w:tc>
          <w:tcPr>
            <w:tcW w:w="7320" w:type="dxa"/>
          </w:tcPr>
          <w:p w14:paraId="5A19D010" w14:textId="77777777" w:rsidR="00B87DCF" w:rsidRDefault="00B87DCF">
            <w:pPr>
              <w:spacing w:before="20"/>
              <w:ind w:firstLine="0"/>
              <w:jc w:val="left"/>
            </w:pPr>
            <w:r>
              <w:t>szintetikus gépolaj</w:t>
            </w:r>
          </w:p>
        </w:tc>
      </w:tr>
      <w:tr w:rsidR="00000000" w14:paraId="4180AA4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2E9084B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0EFFA5E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164A8D1" w14:textId="77777777" w:rsidR="00B87DCF" w:rsidRDefault="00B87DCF">
            <w:pPr>
              <w:spacing w:before="20"/>
              <w:ind w:right="-147" w:firstLine="0"/>
            </w:pPr>
            <w:r>
              <w:t>12 01 13</w:t>
            </w:r>
          </w:p>
        </w:tc>
        <w:tc>
          <w:tcPr>
            <w:tcW w:w="7320" w:type="dxa"/>
          </w:tcPr>
          <w:p w14:paraId="0DAD040A" w14:textId="77777777" w:rsidR="00B87DCF" w:rsidRDefault="00B87DCF">
            <w:pPr>
              <w:spacing w:before="20"/>
              <w:ind w:firstLine="0"/>
              <w:jc w:val="left"/>
            </w:pPr>
            <w:r>
              <w:t>hegesztési hulladék</w:t>
            </w:r>
          </w:p>
        </w:tc>
      </w:tr>
      <w:tr w:rsidR="00000000" w14:paraId="47D50F73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01074EB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262096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560E95F2" w14:textId="77777777" w:rsidR="00B87DCF" w:rsidRDefault="00B87DCF">
            <w:pPr>
              <w:spacing w:before="20"/>
              <w:ind w:right="-147" w:firstLine="0"/>
            </w:pPr>
            <w:r>
              <w:t>12 01 21</w:t>
            </w:r>
          </w:p>
        </w:tc>
        <w:tc>
          <w:tcPr>
            <w:tcW w:w="7320" w:type="dxa"/>
          </w:tcPr>
          <w:p w14:paraId="089B45E5" w14:textId="77777777" w:rsidR="00B87DCF" w:rsidRDefault="00B87DCF">
            <w:pPr>
              <w:spacing w:before="20"/>
              <w:ind w:firstLine="0"/>
              <w:jc w:val="left"/>
            </w:pPr>
            <w:r>
              <w:t>elhasznált csiszolóanyagok és eszköz, amelyek különbö</w:t>
            </w:r>
            <w:r>
              <w:t xml:space="preserve">znek a 12 01 20-tól </w:t>
            </w:r>
          </w:p>
        </w:tc>
      </w:tr>
      <w:tr w:rsidR="00000000" w14:paraId="059CE71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3BE7D87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14:paraId="4DE27A36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14:paraId="04773F1D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6DBCF8AD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OLAJHULLADÉK ÉS A FOLYÉKONY ÜZEMANYAG HULLADÉKA (kivéve az étolajokat, valamint a 05, a 12 és a 19 főcsoportokban meghatározott hulladékot)</w:t>
            </w:r>
          </w:p>
        </w:tc>
      </w:tr>
      <w:tr w:rsidR="00000000" w14:paraId="5EAA4E9D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F59C93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28888AF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13 02</w:t>
            </w:r>
          </w:p>
        </w:tc>
        <w:tc>
          <w:tcPr>
            <w:tcW w:w="1274" w:type="dxa"/>
            <w:vAlign w:val="center"/>
          </w:tcPr>
          <w:p w14:paraId="2AF095CA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6AAF35A8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motor-, hajtómű- és kenőolaj hulladék</w:t>
            </w:r>
          </w:p>
        </w:tc>
      </w:tr>
      <w:tr w:rsidR="00000000" w14:paraId="7A4DC808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696BC0B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FB8D82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1480D35" w14:textId="77777777" w:rsidR="00B87DCF" w:rsidRDefault="00B87DCF">
            <w:pPr>
              <w:spacing w:before="20"/>
              <w:ind w:right="-147" w:firstLine="0"/>
            </w:pPr>
            <w:r>
              <w:t>13 02 05*</w:t>
            </w:r>
          </w:p>
        </w:tc>
        <w:tc>
          <w:tcPr>
            <w:tcW w:w="7320" w:type="dxa"/>
          </w:tcPr>
          <w:p w14:paraId="142F6BF8" w14:textId="77777777" w:rsidR="00B87DCF" w:rsidRDefault="00B87DCF">
            <w:pPr>
              <w:spacing w:before="20"/>
              <w:ind w:firstLine="0"/>
              <w:jc w:val="left"/>
            </w:pPr>
            <w:r>
              <w:t>ásványolaj alapú, kló</w:t>
            </w:r>
            <w:r>
              <w:t>rvegyületet nem tartalmazó motor-, hajtómű- és kenőolaj**</w:t>
            </w:r>
          </w:p>
        </w:tc>
      </w:tr>
      <w:tr w:rsidR="00000000" w14:paraId="33750D0F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4FFCAE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418AEDB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31F8C959" w14:textId="77777777" w:rsidR="00B87DCF" w:rsidRDefault="00B87DCF">
            <w:pPr>
              <w:spacing w:before="20"/>
              <w:ind w:right="-147" w:firstLine="0"/>
            </w:pPr>
            <w:r>
              <w:t>13 02 06*</w:t>
            </w:r>
          </w:p>
        </w:tc>
        <w:tc>
          <w:tcPr>
            <w:tcW w:w="7320" w:type="dxa"/>
          </w:tcPr>
          <w:p w14:paraId="3051213E" w14:textId="77777777" w:rsidR="00B87DCF" w:rsidRDefault="00B87DCF">
            <w:pPr>
              <w:spacing w:before="20"/>
              <w:ind w:firstLine="0"/>
              <w:jc w:val="left"/>
            </w:pPr>
            <w:r>
              <w:t>szintetikus motor-, hajtómű- és kenőolaj**</w:t>
            </w:r>
          </w:p>
        </w:tc>
      </w:tr>
      <w:tr w:rsidR="00000000" w14:paraId="2B41507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2C82C18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F464F8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3765A378" w14:textId="77777777" w:rsidR="00B87DCF" w:rsidRDefault="00B87DCF">
            <w:pPr>
              <w:spacing w:before="20"/>
              <w:ind w:right="-147" w:firstLine="0"/>
            </w:pPr>
            <w:r>
              <w:t>13 02 07*</w:t>
            </w:r>
          </w:p>
        </w:tc>
        <w:tc>
          <w:tcPr>
            <w:tcW w:w="7320" w:type="dxa"/>
          </w:tcPr>
          <w:p w14:paraId="513CF9A0" w14:textId="77777777" w:rsidR="00B87DCF" w:rsidRDefault="00B87DCF">
            <w:pPr>
              <w:spacing w:before="20"/>
              <w:ind w:firstLine="0"/>
              <w:jc w:val="left"/>
            </w:pPr>
            <w:r>
              <w:t>biológiailag könnyen lebomló motor-, hajtómű- és kenőolaj**</w:t>
            </w:r>
          </w:p>
        </w:tc>
      </w:tr>
      <w:tr w:rsidR="00000000" w14:paraId="71360850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3B87079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1" w:type="dxa"/>
            <w:vAlign w:val="center"/>
          </w:tcPr>
          <w:p w14:paraId="55BF8EDF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14:paraId="30D8F4B4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0E306241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CSOMAGOLÁSI HULLADÉK; KÖZELEBBRŐL MEG NEM HATÁ</w:t>
            </w:r>
            <w:r>
              <w:rPr>
                <w:b/>
                <w:bCs/>
              </w:rPr>
              <w:t>ROZOTT FELITATÓ ANYAGOK (ABSZORBENSEK), TÖRLŐKENDŐK, SZŰRŐANYAGOK ÉS VÉDŐRUHÁZAT</w:t>
            </w:r>
          </w:p>
        </w:tc>
      </w:tr>
      <w:tr w:rsidR="00000000" w14:paraId="49AFC1F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0E9E7D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86EEF0D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15 01</w:t>
            </w:r>
          </w:p>
        </w:tc>
        <w:tc>
          <w:tcPr>
            <w:tcW w:w="1274" w:type="dxa"/>
            <w:vAlign w:val="center"/>
          </w:tcPr>
          <w:p w14:paraId="02D5B36C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5B50E6B6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csomagolási hulladék (beleértve a válogatottan gyűjtött települési csomagolási hulladékot)</w:t>
            </w:r>
          </w:p>
        </w:tc>
      </w:tr>
      <w:tr w:rsidR="00000000" w14:paraId="6E1944E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6B0F62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DDFEC5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27AAC09" w14:textId="77777777" w:rsidR="00B87DCF" w:rsidRDefault="00B87DCF">
            <w:pPr>
              <w:spacing w:before="20"/>
              <w:ind w:right="-147" w:firstLine="0"/>
            </w:pPr>
            <w:r>
              <w:t>15 01 01</w:t>
            </w:r>
          </w:p>
        </w:tc>
        <w:tc>
          <w:tcPr>
            <w:tcW w:w="7320" w:type="dxa"/>
          </w:tcPr>
          <w:p w14:paraId="07269470" w14:textId="77777777" w:rsidR="00B87DCF" w:rsidRDefault="00B87DCF">
            <w:pPr>
              <w:spacing w:before="20"/>
              <w:ind w:firstLine="0"/>
              <w:jc w:val="left"/>
            </w:pPr>
            <w:r>
              <w:t>papír és karton csomagolási hulladék**</w:t>
            </w:r>
          </w:p>
        </w:tc>
      </w:tr>
      <w:tr w:rsidR="00000000" w14:paraId="70DDFB31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A7474C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0B0FF0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134E910" w14:textId="77777777" w:rsidR="00B87DCF" w:rsidRDefault="00B87DCF">
            <w:pPr>
              <w:spacing w:before="20"/>
              <w:ind w:right="-147" w:firstLine="0"/>
            </w:pPr>
            <w:r>
              <w:t>15 01 02</w:t>
            </w:r>
          </w:p>
        </w:tc>
        <w:tc>
          <w:tcPr>
            <w:tcW w:w="7320" w:type="dxa"/>
          </w:tcPr>
          <w:p w14:paraId="45DE0120" w14:textId="77777777" w:rsidR="00B87DCF" w:rsidRDefault="00B87DCF">
            <w:pPr>
              <w:spacing w:before="20"/>
              <w:ind w:firstLine="0"/>
              <w:jc w:val="left"/>
            </w:pPr>
            <w:r>
              <w:t>mű</w:t>
            </w:r>
            <w:r>
              <w:t>anyag csomagolási hulladék**</w:t>
            </w:r>
          </w:p>
        </w:tc>
      </w:tr>
      <w:tr w:rsidR="00000000" w14:paraId="5D229773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EFA8D7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D1137F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589DBC20" w14:textId="77777777" w:rsidR="00B87DCF" w:rsidRDefault="00B87DCF">
            <w:pPr>
              <w:spacing w:before="20"/>
              <w:ind w:right="-147" w:firstLine="0"/>
            </w:pPr>
            <w:r>
              <w:t>15 01 03</w:t>
            </w:r>
          </w:p>
        </w:tc>
        <w:tc>
          <w:tcPr>
            <w:tcW w:w="7320" w:type="dxa"/>
          </w:tcPr>
          <w:p w14:paraId="364701F3" w14:textId="77777777" w:rsidR="00B87DCF" w:rsidRDefault="00B87DCF">
            <w:pPr>
              <w:spacing w:before="20"/>
              <w:ind w:firstLine="0"/>
              <w:jc w:val="left"/>
            </w:pPr>
            <w:r>
              <w:t>fa csomagolási hulladék</w:t>
            </w:r>
          </w:p>
        </w:tc>
      </w:tr>
      <w:tr w:rsidR="00000000" w14:paraId="29996ED9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318FE4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0DED789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3FFF6708" w14:textId="77777777" w:rsidR="00B87DCF" w:rsidRDefault="00B87DCF">
            <w:pPr>
              <w:spacing w:before="20"/>
              <w:ind w:right="-147" w:firstLine="0"/>
            </w:pPr>
            <w:r>
              <w:t>15 01 04</w:t>
            </w:r>
          </w:p>
        </w:tc>
        <w:tc>
          <w:tcPr>
            <w:tcW w:w="7320" w:type="dxa"/>
          </w:tcPr>
          <w:p w14:paraId="44206397" w14:textId="77777777" w:rsidR="00B87DCF" w:rsidRDefault="00B87DCF">
            <w:pPr>
              <w:spacing w:before="20"/>
              <w:ind w:firstLine="0"/>
              <w:jc w:val="left"/>
            </w:pPr>
            <w:r>
              <w:t>fém csomagolási hulladék**</w:t>
            </w:r>
          </w:p>
        </w:tc>
      </w:tr>
      <w:tr w:rsidR="00000000" w14:paraId="37FD6A3E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E3E503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79983C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7619C73" w14:textId="77777777" w:rsidR="00B87DCF" w:rsidRDefault="00B87DCF">
            <w:pPr>
              <w:spacing w:before="20"/>
              <w:ind w:right="-147" w:firstLine="0"/>
            </w:pPr>
            <w:r>
              <w:t>15 01 05</w:t>
            </w:r>
          </w:p>
        </w:tc>
        <w:tc>
          <w:tcPr>
            <w:tcW w:w="7320" w:type="dxa"/>
          </w:tcPr>
          <w:p w14:paraId="16BBA6DF" w14:textId="77777777" w:rsidR="00B87DCF" w:rsidRDefault="00B87DCF">
            <w:pPr>
              <w:spacing w:before="20"/>
              <w:ind w:firstLine="0"/>
              <w:jc w:val="left"/>
            </w:pPr>
            <w:r>
              <w:t>vegyes összetételű kompozit csomagolási hulladék</w:t>
            </w:r>
          </w:p>
        </w:tc>
      </w:tr>
      <w:tr w:rsidR="00000000" w14:paraId="4C9F5989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FE18CF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AE99B4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4EF79BF5" w14:textId="77777777" w:rsidR="00B87DCF" w:rsidRDefault="00B87DCF">
            <w:pPr>
              <w:spacing w:before="20"/>
              <w:ind w:right="-147" w:firstLine="0"/>
            </w:pPr>
            <w:r>
              <w:t>15 01 06</w:t>
            </w:r>
          </w:p>
        </w:tc>
        <w:tc>
          <w:tcPr>
            <w:tcW w:w="7320" w:type="dxa"/>
          </w:tcPr>
          <w:p w14:paraId="0C26EEAF" w14:textId="77777777" w:rsidR="00B87DCF" w:rsidRDefault="00B87DCF">
            <w:pPr>
              <w:spacing w:before="20"/>
              <w:ind w:firstLine="0"/>
              <w:jc w:val="left"/>
            </w:pPr>
            <w:r>
              <w:t>egyéb, kevert csomagolási hulladék</w:t>
            </w:r>
          </w:p>
        </w:tc>
      </w:tr>
      <w:tr w:rsidR="00000000" w14:paraId="0EC302ED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83AABD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DDE62F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787891A" w14:textId="77777777" w:rsidR="00B87DCF" w:rsidRDefault="00B87DCF">
            <w:pPr>
              <w:spacing w:before="20"/>
              <w:ind w:right="-147" w:firstLine="0"/>
            </w:pPr>
            <w:r>
              <w:t>15 01 07</w:t>
            </w:r>
          </w:p>
        </w:tc>
        <w:tc>
          <w:tcPr>
            <w:tcW w:w="7320" w:type="dxa"/>
          </w:tcPr>
          <w:p w14:paraId="25A38F73" w14:textId="77777777" w:rsidR="00B87DCF" w:rsidRDefault="00B87DCF">
            <w:pPr>
              <w:spacing w:before="20"/>
              <w:ind w:firstLine="0"/>
              <w:jc w:val="left"/>
            </w:pPr>
            <w:r>
              <w:t>üveg csomagolási hulladék**</w:t>
            </w:r>
          </w:p>
        </w:tc>
      </w:tr>
      <w:tr w:rsidR="00000000" w14:paraId="3D471A64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A53F0E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14D873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64A0748" w14:textId="77777777" w:rsidR="00B87DCF" w:rsidRDefault="00B87DCF">
            <w:pPr>
              <w:spacing w:before="20"/>
              <w:ind w:right="-147" w:firstLine="0"/>
            </w:pPr>
            <w:r>
              <w:t>15 01 09</w:t>
            </w:r>
          </w:p>
        </w:tc>
        <w:tc>
          <w:tcPr>
            <w:tcW w:w="7320" w:type="dxa"/>
          </w:tcPr>
          <w:p w14:paraId="6105F9A5" w14:textId="77777777" w:rsidR="00B87DCF" w:rsidRDefault="00B87DCF">
            <w:pPr>
              <w:spacing w:before="20"/>
              <w:ind w:firstLine="0"/>
              <w:jc w:val="left"/>
            </w:pPr>
            <w:r>
              <w:t>textil csomagolási hulladék**</w:t>
            </w:r>
          </w:p>
        </w:tc>
      </w:tr>
      <w:tr w:rsidR="00000000" w14:paraId="7861612C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BCC33E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3F14E3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B524728" w14:textId="77777777" w:rsidR="00B87DCF" w:rsidRDefault="00B87DCF">
            <w:pPr>
              <w:spacing w:before="20"/>
              <w:ind w:right="-147" w:firstLine="0"/>
            </w:pPr>
            <w:r>
              <w:t>15 01 10*</w:t>
            </w:r>
          </w:p>
        </w:tc>
        <w:tc>
          <w:tcPr>
            <w:tcW w:w="7320" w:type="dxa"/>
          </w:tcPr>
          <w:p w14:paraId="0E80A5B2" w14:textId="77777777" w:rsidR="00B87DCF" w:rsidRDefault="00B87DCF">
            <w:pPr>
              <w:spacing w:before="20"/>
              <w:ind w:firstLine="0"/>
              <w:jc w:val="left"/>
            </w:pPr>
            <w:r>
              <w:t>veszélyes anyagokat maradékként tartalmazó vagy azokkal szennyezett csomagolási hulladék</w:t>
            </w:r>
          </w:p>
        </w:tc>
      </w:tr>
      <w:tr w:rsidR="00000000" w14:paraId="16FE7150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AD9C81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FDD5ABE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9EEFCB3" w14:textId="77777777" w:rsidR="00B87DCF" w:rsidRDefault="00B87DCF">
            <w:pPr>
              <w:spacing w:before="20"/>
              <w:ind w:right="-147" w:firstLine="0"/>
            </w:pPr>
            <w:r>
              <w:t>15 01 11*</w:t>
            </w:r>
          </w:p>
        </w:tc>
        <w:tc>
          <w:tcPr>
            <w:tcW w:w="7320" w:type="dxa"/>
          </w:tcPr>
          <w:p w14:paraId="3061120E" w14:textId="77777777" w:rsidR="00B87DCF" w:rsidRDefault="00B87DCF">
            <w:pPr>
              <w:spacing w:before="20"/>
              <w:ind w:firstLine="0"/>
              <w:jc w:val="left"/>
            </w:pPr>
            <w:r>
              <w:t>veszélyes, szilárd porózus mátrixot (pl. azbesztet) tartalmazó fémből készült csomagolási hulladék, ideértve a kiürült hajtógázos palackokat</w:t>
            </w:r>
          </w:p>
        </w:tc>
      </w:tr>
      <w:tr w:rsidR="00000000" w14:paraId="4ADF25EB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A4DD5D1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1" w:type="dxa"/>
            <w:vAlign w:val="center"/>
          </w:tcPr>
          <w:p w14:paraId="57107EE7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14:paraId="2EE144CD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131940FF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 HULLADÉKJEGYZÉKBEN KÖZELEBBRŐL MEG NEM HATÁROZOTT HULLADÉK</w:t>
            </w:r>
          </w:p>
        </w:tc>
      </w:tr>
      <w:tr w:rsidR="00000000" w14:paraId="258104FC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DBE7372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E5FDCC4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16 01</w:t>
            </w:r>
          </w:p>
        </w:tc>
        <w:tc>
          <w:tcPr>
            <w:tcW w:w="1274" w:type="dxa"/>
            <w:vAlign w:val="center"/>
          </w:tcPr>
          <w:p w14:paraId="7EA52AE2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216B1E95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 közlekedés (szállítás) különböző területeiről származó hulladékká vált gépjármű (ideértve a terepjáró jármű</w:t>
            </w:r>
            <w:r>
              <w:rPr>
                <w:b/>
                <w:bCs/>
              </w:rPr>
              <w:t>vet is), a hulladékká vált gépjármű bontásából, valamint karbantartásából származó hulladék (kivéve a 13, a 14 főcsoportokban, a 16 06 és a 16 08 alcsoportokban meghatározott hulladék)</w:t>
            </w:r>
          </w:p>
        </w:tc>
      </w:tr>
      <w:tr w:rsidR="00000000" w14:paraId="5B314C6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1A8FCA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AF0987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B15B6E3" w14:textId="77777777" w:rsidR="00B87DCF" w:rsidRDefault="00B87DCF">
            <w:pPr>
              <w:spacing w:before="20"/>
              <w:ind w:right="-147" w:firstLine="0"/>
            </w:pPr>
            <w:r>
              <w:t>16 01 03</w:t>
            </w:r>
          </w:p>
        </w:tc>
        <w:tc>
          <w:tcPr>
            <w:tcW w:w="7320" w:type="dxa"/>
          </w:tcPr>
          <w:p w14:paraId="3B16225E" w14:textId="77777777" w:rsidR="00B87DCF" w:rsidRDefault="00B87DCF">
            <w:pPr>
              <w:spacing w:before="20"/>
              <w:ind w:firstLine="0"/>
              <w:jc w:val="left"/>
            </w:pPr>
            <w:r>
              <w:t>hulladékká vált gumiabroncsok**</w:t>
            </w:r>
          </w:p>
        </w:tc>
      </w:tr>
      <w:tr w:rsidR="00000000" w14:paraId="10119D3D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D4C3C7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0B7AA0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1025C07" w14:textId="77777777" w:rsidR="00B87DCF" w:rsidRDefault="00B87DCF">
            <w:pPr>
              <w:spacing w:before="20"/>
              <w:ind w:right="-147" w:firstLine="0"/>
            </w:pPr>
            <w:r>
              <w:t>16 01 07*</w:t>
            </w:r>
          </w:p>
        </w:tc>
        <w:tc>
          <w:tcPr>
            <w:tcW w:w="7320" w:type="dxa"/>
          </w:tcPr>
          <w:p w14:paraId="32916D0F" w14:textId="77777777" w:rsidR="00B87DCF" w:rsidRDefault="00B87DCF">
            <w:pPr>
              <w:spacing w:before="20"/>
              <w:ind w:firstLine="0"/>
              <w:jc w:val="left"/>
            </w:pPr>
            <w:r>
              <w:t>olajszűrő**</w:t>
            </w:r>
          </w:p>
        </w:tc>
      </w:tr>
      <w:tr w:rsidR="00000000" w14:paraId="3CBBCAAC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EC9D6E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045EFB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46097E11" w14:textId="77777777" w:rsidR="00B87DCF" w:rsidRDefault="00B87DCF">
            <w:pPr>
              <w:spacing w:before="20"/>
              <w:ind w:right="-147" w:firstLine="0"/>
            </w:pPr>
            <w:r>
              <w:t>16 01 13*</w:t>
            </w:r>
          </w:p>
        </w:tc>
        <w:tc>
          <w:tcPr>
            <w:tcW w:w="7320" w:type="dxa"/>
          </w:tcPr>
          <w:p w14:paraId="75363C7F" w14:textId="77777777" w:rsidR="00B87DCF" w:rsidRDefault="00B87DCF">
            <w:pPr>
              <w:spacing w:before="20"/>
              <w:ind w:firstLine="0"/>
              <w:jc w:val="left"/>
            </w:pPr>
            <w:r>
              <w:t>fékfolyadék**</w:t>
            </w:r>
          </w:p>
        </w:tc>
      </w:tr>
      <w:tr w:rsidR="00000000" w14:paraId="030B655C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B5B101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F85E40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E89C2ED" w14:textId="77777777" w:rsidR="00B87DCF" w:rsidRDefault="00B87DCF">
            <w:pPr>
              <w:spacing w:before="20"/>
              <w:ind w:right="-147" w:firstLine="0"/>
            </w:pPr>
            <w:r>
              <w:t>16 01 14*</w:t>
            </w:r>
          </w:p>
        </w:tc>
        <w:tc>
          <w:tcPr>
            <w:tcW w:w="7320" w:type="dxa"/>
          </w:tcPr>
          <w:p w14:paraId="5607C487" w14:textId="77777777" w:rsidR="00B87DCF" w:rsidRDefault="00B87DCF">
            <w:pPr>
              <w:spacing w:before="20"/>
              <w:ind w:firstLine="0"/>
              <w:jc w:val="left"/>
            </w:pPr>
            <w:r>
              <w:t>veszélyes anyagokat tartalmazó fagyálló folyadék**</w:t>
            </w:r>
          </w:p>
        </w:tc>
      </w:tr>
      <w:tr w:rsidR="00000000" w14:paraId="1A2CB31D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73C26A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09A2CEC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45E35C12" w14:textId="77777777" w:rsidR="00B87DCF" w:rsidRDefault="00B87DCF">
            <w:pPr>
              <w:spacing w:before="20"/>
              <w:ind w:right="-147" w:firstLine="0"/>
            </w:pPr>
            <w:r>
              <w:t>16 01 15</w:t>
            </w:r>
          </w:p>
        </w:tc>
        <w:tc>
          <w:tcPr>
            <w:tcW w:w="7320" w:type="dxa"/>
          </w:tcPr>
          <w:p w14:paraId="3E4FE5B9" w14:textId="77777777" w:rsidR="00B87DCF" w:rsidRDefault="00B87DCF">
            <w:pPr>
              <w:spacing w:before="20"/>
              <w:ind w:firstLine="0"/>
              <w:jc w:val="left"/>
            </w:pPr>
            <w:r>
              <w:t>fagyálló folyadék, amely különbözik a 16 01 14-től</w:t>
            </w:r>
          </w:p>
        </w:tc>
      </w:tr>
      <w:tr w:rsidR="00000000" w14:paraId="5AA7334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FE02F4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681DB0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EBBA203" w14:textId="77777777" w:rsidR="00B87DCF" w:rsidRDefault="00B87DCF">
            <w:pPr>
              <w:spacing w:before="20"/>
              <w:ind w:right="-147" w:firstLine="0"/>
            </w:pPr>
            <w:r>
              <w:t>16 01 17</w:t>
            </w:r>
          </w:p>
        </w:tc>
        <w:tc>
          <w:tcPr>
            <w:tcW w:w="7320" w:type="dxa"/>
          </w:tcPr>
          <w:p w14:paraId="4F430F1A" w14:textId="77777777" w:rsidR="00B87DCF" w:rsidRDefault="00B87DCF">
            <w:pPr>
              <w:spacing w:before="20"/>
              <w:ind w:firstLine="0"/>
              <w:jc w:val="left"/>
            </w:pPr>
            <w:r>
              <w:t>vasfémek</w:t>
            </w:r>
          </w:p>
        </w:tc>
      </w:tr>
      <w:tr w:rsidR="00000000" w14:paraId="76E5643D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B664A8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E454DC4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43C551A9" w14:textId="77777777" w:rsidR="00B87DCF" w:rsidRDefault="00B87DCF">
            <w:pPr>
              <w:spacing w:before="20"/>
              <w:ind w:right="-147" w:firstLine="0"/>
            </w:pPr>
            <w:r>
              <w:t>16 01 18</w:t>
            </w:r>
          </w:p>
        </w:tc>
        <w:tc>
          <w:tcPr>
            <w:tcW w:w="7320" w:type="dxa"/>
          </w:tcPr>
          <w:p w14:paraId="03DAAB2C" w14:textId="77777777" w:rsidR="00B87DCF" w:rsidRDefault="00B87DCF">
            <w:pPr>
              <w:spacing w:before="20"/>
              <w:ind w:firstLine="0"/>
              <w:jc w:val="left"/>
            </w:pPr>
            <w:r>
              <w:t>nem-vas fémek</w:t>
            </w:r>
          </w:p>
        </w:tc>
      </w:tr>
      <w:tr w:rsidR="00000000" w14:paraId="4646CB3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9436D4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0AC3ECA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95B5EF3" w14:textId="77777777" w:rsidR="00B87DCF" w:rsidRDefault="00B87DCF">
            <w:pPr>
              <w:spacing w:before="20"/>
              <w:ind w:right="-147" w:firstLine="0"/>
            </w:pPr>
            <w:r>
              <w:t>16 01 19</w:t>
            </w:r>
          </w:p>
        </w:tc>
        <w:tc>
          <w:tcPr>
            <w:tcW w:w="7320" w:type="dxa"/>
          </w:tcPr>
          <w:p w14:paraId="6156494C" w14:textId="77777777" w:rsidR="00B87DCF" w:rsidRDefault="00B87DCF">
            <w:pPr>
              <w:spacing w:before="20"/>
              <w:ind w:firstLine="0"/>
              <w:jc w:val="left"/>
            </w:pPr>
            <w:r>
              <w:t>műanyagok</w:t>
            </w:r>
          </w:p>
        </w:tc>
      </w:tr>
      <w:tr w:rsidR="00000000" w14:paraId="5793E16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24EED85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9ED855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8228792" w14:textId="77777777" w:rsidR="00B87DCF" w:rsidRDefault="00B87DCF">
            <w:pPr>
              <w:spacing w:before="20"/>
              <w:ind w:right="-147" w:firstLine="0"/>
            </w:pPr>
            <w:r>
              <w:t>16 01 20</w:t>
            </w:r>
          </w:p>
        </w:tc>
        <w:tc>
          <w:tcPr>
            <w:tcW w:w="7320" w:type="dxa"/>
          </w:tcPr>
          <w:p w14:paraId="4FB7C1D5" w14:textId="77777777" w:rsidR="00B87DCF" w:rsidRDefault="00B87DCF">
            <w:pPr>
              <w:spacing w:before="20"/>
              <w:ind w:firstLine="0"/>
              <w:jc w:val="left"/>
            </w:pPr>
            <w:r>
              <w:t>üveg</w:t>
            </w:r>
          </w:p>
        </w:tc>
      </w:tr>
      <w:tr w:rsidR="00000000" w14:paraId="6910A2E0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F3AB17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9B5F60B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16 02</w:t>
            </w:r>
          </w:p>
        </w:tc>
        <w:tc>
          <w:tcPr>
            <w:tcW w:w="1274" w:type="dxa"/>
            <w:vAlign w:val="center"/>
          </w:tcPr>
          <w:p w14:paraId="04ACF478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7A2B455B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elektromos és elektronikus berendezések hulladéka</w:t>
            </w:r>
          </w:p>
        </w:tc>
      </w:tr>
      <w:tr w:rsidR="00000000" w14:paraId="58B2401B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E455E1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063775B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8ABD3C3" w14:textId="77777777" w:rsidR="00B87DCF" w:rsidRDefault="00B87DCF">
            <w:pPr>
              <w:spacing w:before="20"/>
              <w:ind w:right="-147" w:firstLine="0"/>
            </w:pPr>
            <w:r>
              <w:t>16 02 11*</w:t>
            </w:r>
          </w:p>
        </w:tc>
        <w:tc>
          <w:tcPr>
            <w:tcW w:w="7320" w:type="dxa"/>
          </w:tcPr>
          <w:p w14:paraId="12E790FF" w14:textId="77777777" w:rsidR="00B87DCF" w:rsidRDefault="00B87DCF">
            <w:pPr>
              <w:spacing w:before="20"/>
              <w:ind w:firstLine="0"/>
              <w:jc w:val="left"/>
            </w:pPr>
            <w:r>
              <w:t>klór-fluor-szénhidrogéneket (HCFC, HFC) tartalmazó használatból kivont berendezés</w:t>
            </w:r>
          </w:p>
        </w:tc>
      </w:tr>
      <w:tr w:rsidR="00000000" w14:paraId="59B3F65E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95231D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14FADE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8CF1664" w14:textId="77777777" w:rsidR="00B87DCF" w:rsidRDefault="00B87DCF">
            <w:pPr>
              <w:spacing w:before="20"/>
              <w:ind w:right="-147" w:firstLine="0"/>
            </w:pPr>
            <w:r>
              <w:t>16 02 13*</w:t>
            </w:r>
          </w:p>
        </w:tc>
        <w:tc>
          <w:tcPr>
            <w:tcW w:w="7320" w:type="dxa"/>
          </w:tcPr>
          <w:p w14:paraId="5B9AB8E4" w14:textId="77777777" w:rsidR="00B87DCF" w:rsidRDefault="00B87DCF">
            <w:pPr>
              <w:spacing w:before="20"/>
              <w:ind w:firstLine="0"/>
              <w:jc w:val="left"/>
            </w:pPr>
            <w:r>
              <w:t>veszélyes anyagokat tartalmazó kiselejtezett berendezés, amely különbö</w:t>
            </w:r>
            <w:r>
              <w:t>zik a 16 02 09-től 16 02 12-ig terjedő hulladéktípusoktól</w:t>
            </w:r>
          </w:p>
        </w:tc>
      </w:tr>
      <w:tr w:rsidR="00000000" w14:paraId="672A785F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7FF516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8E3EEA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B46987D" w14:textId="77777777" w:rsidR="00B87DCF" w:rsidRDefault="00B87DCF">
            <w:pPr>
              <w:spacing w:before="20"/>
              <w:ind w:right="-147" w:firstLine="0"/>
            </w:pPr>
            <w:r>
              <w:t>16 02 14</w:t>
            </w:r>
          </w:p>
        </w:tc>
        <w:tc>
          <w:tcPr>
            <w:tcW w:w="7320" w:type="dxa"/>
          </w:tcPr>
          <w:p w14:paraId="0E54D2DF" w14:textId="77777777" w:rsidR="00B87DCF" w:rsidRDefault="00B87DCF">
            <w:pPr>
              <w:spacing w:before="20"/>
              <w:ind w:firstLine="0"/>
              <w:jc w:val="left"/>
            </w:pPr>
            <w:r>
              <w:t>kiselejtezett berendezés, amely különbözik a 16 02 09-től 16 02 13-ig terjedő hulladéktípusoktól</w:t>
            </w:r>
          </w:p>
        </w:tc>
      </w:tr>
      <w:tr w:rsidR="00000000" w14:paraId="3AFFE4E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358B9A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DD790D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31DC5907" w14:textId="77777777" w:rsidR="00B87DCF" w:rsidRDefault="00B87DCF">
            <w:pPr>
              <w:spacing w:before="20"/>
              <w:ind w:right="-147" w:firstLine="0"/>
            </w:pPr>
            <w:r>
              <w:t>16 02 16</w:t>
            </w:r>
          </w:p>
        </w:tc>
        <w:tc>
          <w:tcPr>
            <w:tcW w:w="7320" w:type="dxa"/>
          </w:tcPr>
          <w:p w14:paraId="6D5041F9" w14:textId="77777777" w:rsidR="00B87DCF" w:rsidRDefault="00B87DCF">
            <w:pPr>
              <w:spacing w:before="20"/>
              <w:ind w:firstLine="0"/>
              <w:jc w:val="left"/>
            </w:pPr>
            <w:r>
              <w:t>kiselejtezett berendezésből eltávolított anyag, amely különbözik a 16 02 15-től</w:t>
            </w:r>
          </w:p>
        </w:tc>
      </w:tr>
      <w:tr w:rsidR="00000000" w14:paraId="5736312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5FCED5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32A4619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16 06</w:t>
            </w:r>
          </w:p>
        </w:tc>
        <w:tc>
          <w:tcPr>
            <w:tcW w:w="1274" w:type="dxa"/>
            <w:vAlign w:val="center"/>
          </w:tcPr>
          <w:p w14:paraId="17D013F6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249A86E8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elemek és akkumulátorok</w:t>
            </w:r>
          </w:p>
        </w:tc>
      </w:tr>
      <w:tr w:rsidR="00000000" w14:paraId="46CB1B63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508417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8C54B9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3F12737" w14:textId="77777777" w:rsidR="00B87DCF" w:rsidRDefault="00B87DCF">
            <w:pPr>
              <w:spacing w:before="20"/>
              <w:ind w:right="-147" w:firstLine="0"/>
            </w:pPr>
            <w:r>
              <w:t>16 06 01*</w:t>
            </w:r>
          </w:p>
        </w:tc>
        <w:tc>
          <w:tcPr>
            <w:tcW w:w="7320" w:type="dxa"/>
          </w:tcPr>
          <w:p w14:paraId="557A102B" w14:textId="77777777" w:rsidR="00B87DCF" w:rsidRDefault="00B87DCF">
            <w:pPr>
              <w:spacing w:before="20"/>
              <w:ind w:firstLine="0"/>
              <w:jc w:val="left"/>
            </w:pPr>
            <w:r>
              <w:t>ólomakkumulátorok**</w:t>
            </w:r>
          </w:p>
        </w:tc>
      </w:tr>
      <w:tr w:rsidR="00000000" w14:paraId="675CC65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8E66FA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B56D0A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C8EA4B5" w14:textId="77777777" w:rsidR="00B87DCF" w:rsidRDefault="00B87DCF">
            <w:pPr>
              <w:spacing w:before="20"/>
              <w:ind w:right="-147" w:firstLine="0"/>
            </w:pPr>
            <w:r>
              <w:t>16 06 02*</w:t>
            </w:r>
          </w:p>
        </w:tc>
        <w:tc>
          <w:tcPr>
            <w:tcW w:w="7320" w:type="dxa"/>
          </w:tcPr>
          <w:p w14:paraId="57515CAA" w14:textId="77777777" w:rsidR="00B87DCF" w:rsidRDefault="00B87DCF">
            <w:pPr>
              <w:spacing w:before="20"/>
              <w:ind w:firstLine="0"/>
              <w:jc w:val="left"/>
            </w:pPr>
            <w:r>
              <w:t>nikkel-kadmium elemek</w:t>
            </w:r>
          </w:p>
        </w:tc>
      </w:tr>
      <w:tr w:rsidR="00000000" w14:paraId="2025A11F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D31D69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C032B2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09BB3EA" w14:textId="77777777" w:rsidR="00B87DCF" w:rsidRDefault="00B87DCF">
            <w:pPr>
              <w:spacing w:before="20"/>
              <w:ind w:right="-147" w:firstLine="0"/>
            </w:pPr>
            <w:r>
              <w:t>16 06 03*</w:t>
            </w:r>
          </w:p>
        </w:tc>
        <w:tc>
          <w:tcPr>
            <w:tcW w:w="7320" w:type="dxa"/>
          </w:tcPr>
          <w:p w14:paraId="4051E0B0" w14:textId="77777777" w:rsidR="00B87DCF" w:rsidRDefault="00B87DCF">
            <w:pPr>
              <w:spacing w:before="20"/>
              <w:ind w:firstLine="0"/>
              <w:jc w:val="left"/>
            </w:pPr>
            <w:r>
              <w:t>higanyt tartalmazó elemek</w:t>
            </w:r>
          </w:p>
        </w:tc>
      </w:tr>
      <w:tr w:rsidR="00000000" w14:paraId="0081131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EA2EC4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B4FBE6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D48685C" w14:textId="77777777" w:rsidR="00B87DCF" w:rsidRDefault="00B87DCF">
            <w:pPr>
              <w:spacing w:before="20"/>
              <w:ind w:right="-147" w:firstLine="0"/>
            </w:pPr>
            <w:r>
              <w:t>16 06 04</w:t>
            </w:r>
          </w:p>
        </w:tc>
        <w:tc>
          <w:tcPr>
            <w:tcW w:w="7320" w:type="dxa"/>
          </w:tcPr>
          <w:p w14:paraId="4DD85D53" w14:textId="77777777" w:rsidR="00B87DCF" w:rsidRDefault="00B87DCF">
            <w:pPr>
              <w:spacing w:before="20"/>
              <w:ind w:firstLine="0"/>
              <w:jc w:val="left"/>
            </w:pPr>
            <w:r>
              <w:t>lúgos akkumulátorok (kivéve a 16 06 03)</w:t>
            </w:r>
          </w:p>
        </w:tc>
      </w:tr>
      <w:tr w:rsidR="00000000" w14:paraId="24330839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2C54BD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5FA663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422F664E" w14:textId="77777777" w:rsidR="00B87DCF" w:rsidRDefault="00B87DCF">
            <w:pPr>
              <w:spacing w:before="20"/>
              <w:ind w:right="-147" w:firstLine="0"/>
            </w:pPr>
            <w:r>
              <w:t>16 06 05</w:t>
            </w:r>
          </w:p>
        </w:tc>
        <w:tc>
          <w:tcPr>
            <w:tcW w:w="7320" w:type="dxa"/>
          </w:tcPr>
          <w:p w14:paraId="2F748585" w14:textId="77777777" w:rsidR="00B87DCF" w:rsidRDefault="00B87DCF">
            <w:pPr>
              <w:spacing w:before="20"/>
              <w:ind w:firstLine="0"/>
              <w:jc w:val="left"/>
            </w:pPr>
            <w:r>
              <w:t>egyéb elemek és akkumulátorok</w:t>
            </w:r>
          </w:p>
        </w:tc>
      </w:tr>
      <w:tr w:rsidR="00000000" w14:paraId="3E0C8E2E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4CF426E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1" w:type="dxa"/>
            <w:vAlign w:val="center"/>
          </w:tcPr>
          <w:p w14:paraId="2E3459FE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14:paraId="296D2B8F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5C2CCEF6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ÉPÍTÉ</w:t>
            </w:r>
            <w:r>
              <w:rPr>
                <w:b/>
                <w:bCs/>
              </w:rPr>
              <w:t>SI-BONTÁSI HULLADÉK (BELEÉRTVE A SZENNYEZETT TERÜLETEKRŐL KITERMELT FÖLDET IS)</w:t>
            </w:r>
          </w:p>
        </w:tc>
      </w:tr>
      <w:tr w:rsidR="00000000" w14:paraId="2657792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2B75A4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F0DED11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17 01</w:t>
            </w:r>
          </w:p>
        </w:tc>
        <w:tc>
          <w:tcPr>
            <w:tcW w:w="1274" w:type="dxa"/>
            <w:vAlign w:val="center"/>
          </w:tcPr>
          <w:p w14:paraId="644C7846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64AEF0C4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beton, tégla, cserép és kerámia</w:t>
            </w:r>
          </w:p>
        </w:tc>
      </w:tr>
      <w:tr w:rsidR="00000000" w14:paraId="0BC87914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4CFA0DE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C5B140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3D1B3C69" w14:textId="77777777" w:rsidR="00B87DCF" w:rsidRDefault="00B87DCF">
            <w:pPr>
              <w:spacing w:before="20"/>
              <w:ind w:right="-147" w:firstLine="0"/>
            </w:pPr>
            <w:r>
              <w:t>17 01 01</w:t>
            </w:r>
          </w:p>
        </w:tc>
        <w:tc>
          <w:tcPr>
            <w:tcW w:w="7320" w:type="dxa"/>
          </w:tcPr>
          <w:p w14:paraId="58E95E03" w14:textId="77777777" w:rsidR="00B87DCF" w:rsidRDefault="00B87DCF">
            <w:pPr>
              <w:spacing w:before="20"/>
              <w:ind w:firstLine="0"/>
              <w:jc w:val="left"/>
            </w:pPr>
            <w:r>
              <w:t>beton**</w:t>
            </w:r>
          </w:p>
        </w:tc>
      </w:tr>
      <w:tr w:rsidR="00000000" w14:paraId="36DA91AB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24D99B8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B306AC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B7D1AE1" w14:textId="77777777" w:rsidR="00B87DCF" w:rsidRDefault="00B87DCF">
            <w:pPr>
              <w:spacing w:before="20"/>
              <w:ind w:right="-147" w:firstLine="0"/>
            </w:pPr>
            <w:r>
              <w:t>17 01 02</w:t>
            </w:r>
          </w:p>
        </w:tc>
        <w:tc>
          <w:tcPr>
            <w:tcW w:w="7320" w:type="dxa"/>
          </w:tcPr>
          <w:p w14:paraId="297CE143" w14:textId="77777777" w:rsidR="00B87DCF" w:rsidRDefault="00B87DCF">
            <w:pPr>
              <w:spacing w:before="20"/>
              <w:ind w:firstLine="0"/>
              <w:jc w:val="left"/>
            </w:pPr>
            <w:r>
              <w:t>tégla**</w:t>
            </w:r>
          </w:p>
        </w:tc>
      </w:tr>
      <w:tr w:rsidR="00000000" w14:paraId="4141AEBD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A132E2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CDE70A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C9377AE" w14:textId="77777777" w:rsidR="00B87DCF" w:rsidRDefault="00B87DCF">
            <w:pPr>
              <w:spacing w:before="20"/>
              <w:ind w:right="-147" w:firstLine="0"/>
            </w:pPr>
            <w:r>
              <w:t>17 01 03</w:t>
            </w:r>
          </w:p>
        </w:tc>
        <w:tc>
          <w:tcPr>
            <w:tcW w:w="7320" w:type="dxa"/>
          </w:tcPr>
          <w:p w14:paraId="1063019D" w14:textId="77777777" w:rsidR="00B87DCF" w:rsidRDefault="00B87DCF">
            <w:pPr>
              <w:spacing w:before="20"/>
              <w:ind w:firstLine="0"/>
              <w:jc w:val="left"/>
            </w:pPr>
            <w:r>
              <w:t>cserép és kerámia**</w:t>
            </w:r>
          </w:p>
        </w:tc>
      </w:tr>
      <w:tr w:rsidR="00000000" w14:paraId="5C38724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FD9662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23173D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5E35A804" w14:textId="77777777" w:rsidR="00B87DCF" w:rsidRDefault="00B87DCF">
            <w:pPr>
              <w:spacing w:before="20"/>
              <w:ind w:right="-147" w:firstLine="0"/>
            </w:pPr>
            <w:r>
              <w:t>17 01 07</w:t>
            </w:r>
          </w:p>
        </w:tc>
        <w:tc>
          <w:tcPr>
            <w:tcW w:w="7320" w:type="dxa"/>
          </w:tcPr>
          <w:p w14:paraId="4B7B8209" w14:textId="77777777" w:rsidR="00B87DCF" w:rsidRDefault="00B87DCF">
            <w:pPr>
              <w:spacing w:before="20"/>
              <w:ind w:firstLine="0"/>
              <w:jc w:val="left"/>
            </w:pPr>
            <w:r>
              <w:t>beton, tégla, cserép és kerámia frakció</w:t>
            </w:r>
            <w:r>
              <w:t xml:space="preserve"> vagy azok keveréke, amely különbözik a</w:t>
            </w:r>
            <w:r>
              <w:br/>
              <w:t>17 01 06-tól**</w:t>
            </w:r>
          </w:p>
        </w:tc>
      </w:tr>
      <w:tr w:rsidR="00000000" w14:paraId="52DE6440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C84F3EB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38E6E51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17 02</w:t>
            </w:r>
          </w:p>
        </w:tc>
        <w:tc>
          <w:tcPr>
            <w:tcW w:w="1274" w:type="dxa"/>
            <w:vAlign w:val="center"/>
          </w:tcPr>
          <w:p w14:paraId="5A2ADB49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392B72C3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fa, üveg és műanyag</w:t>
            </w:r>
          </w:p>
        </w:tc>
      </w:tr>
      <w:tr w:rsidR="00000000" w14:paraId="32EFF6AB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8B8DB0B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6B80F2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E2978E5" w14:textId="77777777" w:rsidR="00B87DCF" w:rsidRDefault="00B87DCF">
            <w:pPr>
              <w:spacing w:before="20"/>
              <w:ind w:right="-147" w:firstLine="0"/>
            </w:pPr>
            <w:r>
              <w:t>17 02 01</w:t>
            </w:r>
          </w:p>
        </w:tc>
        <w:tc>
          <w:tcPr>
            <w:tcW w:w="7320" w:type="dxa"/>
          </w:tcPr>
          <w:p w14:paraId="180FD876" w14:textId="77777777" w:rsidR="00B87DCF" w:rsidRDefault="00B87DCF">
            <w:pPr>
              <w:spacing w:before="20"/>
              <w:ind w:firstLine="0"/>
              <w:jc w:val="left"/>
            </w:pPr>
            <w:r>
              <w:t>fa</w:t>
            </w:r>
          </w:p>
        </w:tc>
      </w:tr>
      <w:tr w:rsidR="00000000" w14:paraId="5090831B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AD6C2C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BFA4EA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CA7ABF7" w14:textId="77777777" w:rsidR="00B87DCF" w:rsidRDefault="00B87DCF">
            <w:pPr>
              <w:spacing w:before="20"/>
              <w:ind w:right="-147" w:firstLine="0"/>
            </w:pPr>
            <w:r>
              <w:t>17 02 02</w:t>
            </w:r>
          </w:p>
        </w:tc>
        <w:tc>
          <w:tcPr>
            <w:tcW w:w="7320" w:type="dxa"/>
          </w:tcPr>
          <w:p w14:paraId="377CFA06" w14:textId="77777777" w:rsidR="00B87DCF" w:rsidRDefault="00B87DCF">
            <w:pPr>
              <w:spacing w:before="20"/>
              <w:ind w:firstLine="0"/>
              <w:jc w:val="left"/>
            </w:pPr>
            <w:r>
              <w:t>üveg**</w:t>
            </w:r>
          </w:p>
        </w:tc>
      </w:tr>
      <w:tr w:rsidR="00000000" w14:paraId="5B56CD40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3029539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523938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0E0A558" w14:textId="77777777" w:rsidR="00B87DCF" w:rsidRDefault="00B87DCF">
            <w:pPr>
              <w:spacing w:before="20"/>
              <w:ind w:right="-147" w:firstLine="0"/>
            </w:pPr>
            <w:r>
              <w:t>17 02 03</w:t>
            </w:r>
          </w:p>
        </w:tc>
        <w:tc>
          <w:tcPr>
            <w:tcW w:w="7320" w:type="dxa"/>
          </w:tcPr>
          <w:p w14:paraId="25341D5A" w14:textId="77777777" w:rsidR="00B87DCF" w:rsidRDefault="00B87DCF">
            <w:pPr>
              <w:spacing w:before="20"/>
              <w:ind w:firstLine="0"/>
              <w:jc w:val="left"/>
            </w:pPr>
            <w:r>
              <w:t>műanyag**</w:t>
            </w:r>
          </w:p>
        </w:tc>
      </w:tr>
      <w:tr w:rsidR="00000000" w14:paraId="6F97BDAA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2C0CFC0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092C471F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17 04</w:t>
            </w:r>
          </w:p>
        </w:tc>
        <w:tc>
          <w:tcPr>
            <w:tcW w:w="1274" w:type="dxa"/>
            <w:vAlign w:val="center"/>
          </w:tcPr>
          <w:p w14:paraId="02B12FCE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6283A682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fémek (beleértve azok ötvözeteit is)</w:t>
            </w:r>
          </w:p>
        </w:tc>
      </w:tr>
      <w:tr w:rsidR="00000000" w14:paraId="07BD75E4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2B541DF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50D71B4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FCFE758" w14:textId="77777777" w:rsidR="00B87DCF" w:rsidRDefault="00B87DCF">
            <w:pPr>
              <w:spacing w:before="20"/>
              <w:ind w:right="-147" w:firstLine="0"/>
            </w:pPr>
            <w:r>
              <w:t>17 04 01</w:t>
            </w:r>
          </w:p>
        </w:tc>
        <w:tc>
          <w:tcPr>
            <w:tcW w:w="7320" w:type="dxa"/>
          </w:tcPr>
          <w:p w14:paraId="65EB1CD1" w14:textId="77777777" w:rsidR="00B87DCF" w:rsidRDefault="00B87DCF">
            <w:pPr>
              <w:spacing w:before="20"/>
              <w:ind w:firstLine="0"/>
              <w:jc w:val="left"/>
            </w:pPr>
            <w:r>
              <w:t>vörösréz, bronz, sárgaréz**</w:t>
            </w:r>
          </w:p>
        </w:tc>
      </w:tr>
      <w:tr w:rsidR="00000000" w14:paraId="2FE735D9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A6057E4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D1871D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DD303F1" w14:textId="77777777" w:rsidR="00B87DCF" w:rsidRDefault="00B87DCF">
            <w:pPr>
              <w:spacing w:before="20"/>
              <w:ind w:right="-147" w:firstLine="0"/>
            </w:pPr>
            <w:r>
              <w:t>17 04 02</w:t>
            </w:r>
          </w:p>
        </w:tc>
        <w:tc>
          <w:tcPr>
            <w:tcW w:w="7320" w:type="dxa"/>
          </w:tcPr>
          <w:p w14:paraId="434B040D" w14:textId="77777777" w:rsidR="00B87DCF" w:rsidRDefault="00B87DCF">
            <w:pPr>
              <w:spacing w:before="20"/>
              <w:ind w:firstLine="0"/>
              <w:jc w:val="left"/>
            </w:pPr>
            <w:r>
              <w:t>alumínium**</w:t>
            </w:r>
          </w:p>
        </w:tc>
      </w:tr>
      <w:tr w:rsidR="00000000" w14:paraId="0A9D1AB3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409987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0F2B679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F31316C" w14:textId="77777777" w:rsidR="00B87DCF" w:rsidRDefault="00B87DCF">
            <w:pPr>
              <w:spacing w:before="20"/>
              <w:ind w:right="-147" w:firstLine="0"/>
            </w:pPr>
            <w:r>
              <w:t>17 04 03</w:t>
            </w:r>
          </w:p>
        </w:tc>
        <w:tc>
          <w:tcPr>
            <w:tcW w:w="7320" w:type="dxa"/>
          </w:tcPr>
          <w:p w14:paraId="6D41A67E" w14:textId="77777777" w:rsidR="00B87DCF" w:rsidRDefault="00B87DCF">
            <w:pPr>
              <w:spacing w:before="20"/>
              <w:ind w:firstLine="0"/>
              <w:jc w:val="left"/>
            </w:pPr>
            <w:r>
              <w:t>ólom**</w:t>
            </w:r>
          </w:p>
        </w:tc>
      </w:tr>
      <w:tr w:rsidR="00000000" w14:paraId="6B379563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816004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0F16311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165EBC9" w14:textId="77777777" w:rsidR="00B87DCF" w:rsidRDefault="00B87DCF">
            <w:pPr>
              <w:spacing w:before="20"/>
              <w:ind w:right="-147" w:firstLine="0"/>
            </w:pPr>
            <w:r>
              <w:t>17 04 04</w:t>
            </w:r>
          </w:p>
        </w:tc>
        <w:tc>
          <w:tcPr>
            <w:tcW w:w="7320" w:type="dxa"/>
          </w:tcPr>
          <w:p w14:paraId="1E137336" w14:textId="77777777" w:rsidR="00B87DCF" w:rsidRDefault="00B87DCF">
            <w:pPr>
              <w:spacing w:before="20"/>
              <w:ind w:firstLine="0"/>
              <w:jc w:val="left"/>
            </w:pPr>
            <w:r>
              <w:t>cink**</w:t>
            </w:r>
          </w:p>
        </w:tc>
      </w:tr>
      <w:tr w:rsidR="00000000" w14:paraId="4B99B554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E6AEEB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7542D0E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3515EBB" w14:textId="77777777" w:rsidR="00B87DCF" w:rsidRDefault="00B87DCF">
            <w:pPr>
              <w:spacing w:before="20"/>
              <w:ind w:right="-147" w:firstLine="0"/>
            </w:pPr>
            <w:r>
              <w:t>17 04 05</w:t>
            </w:r>
          </w:p>
        </w:tc>
        <w:tc>
          <w:tcPr>
            <w:tcW w:w="7320" w:type="dxa"/>
          </w:tcPr>
          <w:p w14:paraId="13AC1476" w14:textId="77777777" w:rsidR="00B87DCF" w:rsidRDefault="00B87DCF">
            <w:pPr>
              <w:spacing w:before="20"/>
              <w:ind w:firstLine="0"/>
              <w:jc w:val="left"/>
            </w:pPr>
            <w:r>
              <w:t>vas és acél**</w:t>
            </w:r>
          </w:p>
        </w:tc>
      </w:tr>
      <w:tr w:rsidR="00000000" w14:paraId="2877D9C3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2CE35C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BF1DA1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848E3E0" w14:textId="77777777" w:rsidR="00B87DCF" w:rsidRDefault="00B87DCF">
            <w:pPr>
              <w:spacing w:before="20"/>
              <w:ind w:right="-147" w:firstLine="0"/>
            </w:pPr>
            <w:r>
              <w:t>17 04 06</w:t>
            </w:r>
          </w:p>
        </w:tc>
        <w:tc>
          <w:tcPr>
            <w:tcW w:w="7320" w:type="dxa"/>
          </w:tcPr>
          <w:p w14:paraId="0F5AC658" w14:textId="77777777" w:rsidR="00B87DCF" w:rsidRDefault="00B87DCF">
            <w:pPr>
              <w:spacing w:before="20"/>
              <w:ind w:firstLine="0"/>
              <w:jc w:val="left"/>
            </w:pPr>
            <w:r>
              <w:t>ón**</w:t>
            </w:r>
          </w:p>
        </w:tc>
      </w:tr>
      <w:tr w:rsidR="00000000" w14:paraId="03EB962A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8E9E5B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01F133E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3322956" w14:textId="77777777" w:rsidR="00B87DCF" w:rsidRDefault="00B87DCF">
            <w:pPr>
              <w:spacing w:before="20"/>
              <w:ind w:right="-147" w:firstLine="0"/>
            </w:pPr>
            <w:r>
              <w:t>17 04 07</w:t>
            </w:r>
          </w:p>
        </w:tc>
        <w:tc>
          <w:tcPr>
            <w:tcW w:w="7320" w:type="dxa"/>
          </w:tcPr>
          <w:p w14:paraId="56688CBA" w14:textId="77777777" w:rsidR="00B87DCF" w:rsidRDefault="00B87DCF">
            <w:pPr>
              <w:spacing w:before="20"/>
              <w:ind w:firstLine="0"/>
              <w:jc w:val="left"/>
            </w:pPr>
            <w:r>
              <w:t>fémkeverék**</w:t>
            </w:r>
          </w:p>
        </w:tc>
      </w:tr>
      <w:tr w:rsidR="00000000" w14:paraId="78D16A2A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FEC6D8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C328439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90750C1" w14:textId="77777777" w:rsidR="00B87DCF" w:rsidRDefault="00B87DCF">
            <w:pPr>
              <w:spacing w:before="20"/>
              <w:ind w:right="-147" w:firstLine="0"/>
            </w:pPr>
            <w:r>
              <w:t>17 04 11</w:t>
            </w:r>
          </w:p>
        </w:tc>
        <w:tc>
          <w:tcPr>
            <w:tcW w:w="7320" w:type="dxa"/>
          </w:tcPr>
          <w:p w14:paraId="18B1D1FC" w14:textId="77777777" w:rsidR="00B87DCF" w:rsidRDefault="00B87DCF">
            <w:pPr>
              <w:spacing w:before="20"/>
              <w:ind w:firstLine="0"/>
              <w:jc w:val="left"/>
            </w:pPr>
            <w:r>
              <w:t>kábel, amely különbözik a 17 04 10-től**</w:t>
            </w:r>
          </w:p>
        </w:tc>
      </w:tr>
      <w:tr w:rsidR="00000000" w14:paraId="2F7F64E4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4E2C14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A1C6E9E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17 06</w:t>
            </w:r>
          </w:p>
        </w:tc>
        <w:tc>
          <w:tcPr>
            <w:tcW w:w="1274" w:type="dxa"/>
            <w:vAlign w:val="center"/>
          </w:tcPr>
          <w:p w14:paraId="0FCC9059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35CA5DDB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szigetelőanyagokat és azbesztet tartalmazó építőanyag</w:t>
            </w:r>
          </w:p>
        </w:tc>
      </w:tr>
      <w:tr w:rsidR="00000000" w14:paraId="687985CD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54E397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5009F9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3F7579E" w14:textId="77777777" w:rsidR="00B87DCF" w:rsidRDefault="00B87DCF">
            <w:pPr>
              <w:spacing w:before="20"/>
              <w:ind w:right="-147" w:firstLine="0"/>
            </w:pPr>
            <w:r>
              <w:t>17 06 04</w:t>
            </w:r>
          </w:p>
        </w:tc>
        <w:tc>
          <w:tcPr>
            <w:tcW w:w="7320" w:type="dxa"/>
          </w:tcPr>
          <w:p w14:paraId="22E93A97" w14:textId="77777777" w:rsidR="00B87DCF" w:rsidRDefault="00B87DCF">
            <w:pPr>
              <w:spacing w:before="20"/>
              <w:ind w:firstLine="0"/>
              <w:jc w:val="left"/>
            </w:pPr>
            <w:r>
              <w:t>szigetelő</w:t>
            </w:r>
            <w:r>
              <w:t xml:space="preserve"> anyag, amely különbözik a 17 06 01 és </w:t>
            </w:r>
            <w:r>
              <w:br/>
              <w:t>a 17 06 03-tól</w:t>
            </w:r>
          </w:p>
        </w:tc>
      </w:tr>
      <w:tr w:rsidR="00000000" w14:paraId="2771E27A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90EE63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BA360B0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17 08</w:t>
            </w:r>
          </w:p>
        </w:tc>
        <w:tc>
          <w:tcPr>
            <w:tcW w:w="1274" w:type="dxa"/>
            <w:vAlign w:val="center"/>
          </w:tcPr>
          <w:p w14:paraId="75C1386B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109E6413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gipsz-alapú építőanyag</w:t>
            </w:r>
          </w:p>
        </w:tc>
      </w:tr>
      <w:tr w:rsidR="00000000" w14:paraId="10AD3C44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70A374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DF7EAF9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AFE2B2B" w14:textId="77777777" w:rsidR="00B87DCF" w:rsidRDefault="00B87DCF">
            <w:pPr>
              <w:spacing w:before="20"/>
              <w:ind w:right="-147" w:firstLine="0"/>
            </w:pPr>
            <w:r>
              <w:t>17 08 02</w:t>
            </w:r>
          </w:p>
        </w:tc>
        <w:tc>
          <w:tcPr>
            <w:tcW w:w="7320" w:type="dxa"/>
          </w:tcPr>
          <w:p w14:paraId="33CB1339" w14:textId="77777777" w:rsidR="00B87DCF" w:rsidRDefault="00B87DCF">
            <w:pPr>
              <w:spacing w:before="20"/>
              <w:ind w:firstLine="0"/>
              <w:jc w:val="left"/>
            </w:pPr>
            <w:r>
              <w:t xml:space="preserve">gipsz-alapú építőanyag, amely különbözik </w:t>
            </w:r>
            <w:r>
              <w:br/>
              <w:t>a 17 08 01-től**</w:t>
            </w:r>
          </w:p>
        </w:tc>
      </w:tr>
      <w:tr w:rsidR="00000000" w14:paraId="44F064B3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0EDA5E9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802D81A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17 09</w:t>
            </w:r>
          </w:p>
        </w:tc>
        <w:tc>
          <w:tcPr>
            <w:tcW w:w="1274" w:type="dxa"/>
            <w:vAlign w:val="center"/>
          </w:tcPr>
          <w:p w14:paraId="40292BF8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0688B0B9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egyéb építési-bontási hulladék</w:t>
            </w:r>
          </w:p>
        </w:tc>
      </w:tr>
      <w:tr w:rsidR="00000000" w14:paraId="64A23E2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554096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3F9C79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06A48B6" w14:textId="77777777" w:rsidR="00B87DCF" w:rsidRDefault="00B87DCF">
            <w:pPr>
              <w:spacing w:before="20"/>
              <w:ind w:right="-147" w:firstLine="0"/>
            </w:pPr>
            <w:r>
              <w:t>17 09 04</w:t>
            </w:r>
          </w:p>
        </w:tc>
        <w:tc>
          <w:tcPr>
            <w:tcW w:w="7320" w:type="dxa"/>
          </w:tcPr>
          <w:p w14:paraId="3874670D" w14:textId="77777777" w:rsidR="00B87DCF" w:rsidRDefault="00B87DCF">
            <w:pPr>
              <w:spacing w:before="20"/>
              <w:ind w:firstLine="0"/>
              <w:jc w:val="left"/>
            </w:pPr>
            <w:r>
              <w:t>kevert építési-bontási hulladé</w:t>
            </w:r>
            <w:r>
              <w:t>k, amely különbözik a 17 09 01-től, a 17 09 02-től és a</w:t>
            </w:r>
            <w:r>
              <w:br/>
              <w:t>17 09 03-tól**</w:t>
            </w:r>
          </w:p>
        </w:tc>
      </w:tr>
      <w:tr w:rsidR="00000000" w14:paraId="5F5E251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F37559B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14:paraId="48DBE351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14:paraId="36AC6342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0E68A3BC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TELEPÜLÉSI HULLADÉK (HÁZTARTÁSI HULLADÉK ÉS A HÁZTARTÁSI HULLADÉKHOZ HASONLÓ, KERESKEDELMI, IPARI ÉS INTÉZMÉNYI HULLADÉK), IDEÉRTVE AZ ELKÜLÖNÍTETTEN GYŰJTÖTT FRAKCIÓT IS</w:t>
            </w:r>
          </w:p>
        </w:tc>
      </w:tr>
      <w:tr w:rsidR="00000000" w14:paraId="05105D7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9C182E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FC79D73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20 01</w:t>
            </w:r>
          </w:p>
        </w:tc>
        <w:tc>
          <w:tcPr>
            <w:tcW w:w="1274" w:type="dxa"/>
            <w:vAlign w:val="center"/>
          </w:tcPr>
          <w:p w14:paraId="37F03432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150F3FD4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elkülönítetten gyűjtött hulladék frakciók (kivéve a 15 01)</w:t>
            </w:r>
          </w:p>
        </w:tc>
      </w:tr>
      <w:tr w:rsidR="00000000" w14:paraId="18B7FC39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FDD7F1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4F6129F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5D939A55" w14:textId="77777777" w:rsidR="00B87DCF" w:rsidRDefault="00B87DCF">
            <w:pPr>
              <w:spacing w:before="20"/>
              <w:ind w:right="-147" w:firstLine="0"/>
            </w:pPr>
            <w:r>
              <w:t>20 01 01</w:t>
            </w:r>
          </w:p>
        </w:tc>
        <w:tc>
          <w:tcPr>
            <w:tcW w:w="7320" w:type="dxa"/>
          </w:tcPr>
          <w:p w14:paraId="0294922A" w14:textId="77777777" w:rsidR="00B87DCF" w:rsidRDefault="00B87DCF">
            <w:pPr>
              <w:spacing w:before="20"/>
              <w:ind w:firstLine="0"/>
              <w:jc w:val="left"/>
            </w:pPr>
            <w:r>
              <w:t>papír és karton**</w:t>
            </w:r>
          </w:p>
        </w:tc>
      </w:tr>
      <w:tr w:rsidR="00000000" w14:paraId="4BBCA400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553DB9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D1B37BE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8366DB4" w14:textId="77777777" w:rsidR="00B87DCF" w:rsidRDefault="00B87DCF">
            <w:pPr>
              <w:spacing w:before="20"/>
              <w:ind w:right="-147" w:firstLine="0"/>
            </w:pPr>
            <w:r>
              <w:t>20 01 02</w:t>
            </w:r>
          </w:p>
        </w:tc>
        <w:tc>
          <w:tcPr>
            <w:tcW w:w="7320" w:type="dxa"/>
          </w:tcPr>
          <w:p w14:paraId="5B1B91FE" w14:textId="77777777" w:rsidR="00B87DCF" w:rsidRDefault="00B87DCF">
            <w:pPr>
              <w:spacing w:before="20"/>
              <w:ind w:firstLine="0"/>
              <w:jc w:val="left"/>
            </w:pPr>
            <w:r>
              <w:t>üveg**</w:t>
            </w:r>
          </w:p>
        </w:tc>
      </w:tr>
      <w:tr w:rsidR="00000000" w14:paraId="31581AC3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EEC6EF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F69C0D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4717BA0B" w14:textId="77777777" w:rsidR="00B87DCF" w:rsidRDefault="00B87DCF">
            <w:pPr>
              <w:spacing w:before="20"/>
              <w:ind w:right="-147" w:firstLine="0"/>
            </w:pPr>
            <w:r>
              <w:t>20 01 10</w:t>
            </w:r>
          </w:p>
        </w:tc>
        <w:tc>
          <w:tcPr>
            <w:tcW w:w="7320" w:type="dxa"/>
          </w:tcPr>
          <w:p w14:paraId="74490BD7" w14:textId="77777777" w:rsidR="00B87DCF" w:rsidRDefault="00B87DCF">
            <w:pPr>
              <w:spacing w:before="20"/>
              <w:ind w:firstLine="0"/>
              <w:jc w:val="left"/>
            </w:pPr>
            <w:r>
              <w:t>ruhanemű</w:t>
            </w:r>
          </w:p>
        </w:tc>
      </w:tr>
      <w:tr w:rsidR="00000000" w14:paraId="48674886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C0774C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518744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6327EAB" w14:textId="77777777" w:rsidR="00B87DCF" w:rsidRDefault="00B87DCF">
            <w:pPr>
              <w:spacing w:before="20"/>
              <w:ind w:right="-147" w:firstLine="0"/>
            </w:pPr>
            <w:r>
              <w:t>20 01 11</w:t>
            </w:r>
          </w:p>
        </w:tc>
        <w:tc>
          <w:tcPr>
            <w:tcW w:w="7320" w:type="dxa"/>
          </w:tcPr>
          <w:p w14:paraId="0A325804" w14:textId="77777777" w:rsidR="00B87DCF" w:rsidRDefault="00B87DCF">
            <w:pPr>
              <w:spacing w:before="20"/>
              <w:ind w:firstLine="0"/>
              <w:jc w:val="left"/>
            </w:pPr>
            <w:r>
              <w:t>textíliák</w:t>
            </w:r>
          </w:p>
        </w:tc>
      </w:tr>
      <w:tr w:rsidR="00000000" w14:paraId="168618DA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D5629E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D933C7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4848DFC" w14:textId="77777777" w:rsidR="00B87DCF" w:rsidRDefault="00B87DCF">
            <w:pPr>
              <w:spacing w:before="20"/>
              <w:ind w:right="-147" w:firstLine="0"/>
            </w:pPr>
            <w:r>
              <w:t>20 01 13*</w:t>
            </w:r>
          </w:p>
        </w:tc>
        <w:tc>
          <w:tcPr>
            <w:tcW w:w="7320" w:type="dxa"/>
          </w:tcPr>
          <w:p w14:paraId="6C47B8B6" w14:textId="77777777" w:rsidR="00B87DCF" w:rsidRDefault="00B87DCF">
            <w:pPr>
              <w:spacing w:before="20"/>
              <w:ind w:firstLine="0"/>
              <w:jc w:val="left"/>
            </w:pPr>
            <w:r>
              <w:t>oldószerek</w:t>
            </w:r>
          </w:p>
        </w:tc>
      </w:tr>
      <w:tr w:rsidR="00000000" w14:paraId="0B9ED97D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1742B0E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0A472FB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4FDBD82E" w14:textId="77777777" w:rsidR="00B87DCF" w:rsidRDefault="00B87DCF">
            <w:pPr>
              <w:spacing w:before="20"/>
              <w:ind w:right="-147" w:firstLine="0"/>
            </w:pPr>
            <w:r>
              <w:t>20 01 14*</w:t>
            </w:r>
          </w:p>
        </w:tc>
        <w:tc>
          <w:tcPr>
            <w:tcW w:w="7320" w:type="dxa"/>
          </w:tcPr>
          <w:p w14:paraId="4001441D" w14:textId="77777777" w:rsidR="00B87DCF" w:rsidRDefault="00B87DCF">
            <w:pPr>
              <w:spacing w:before="20"/>
              <w:ind w:firstLine="0"/>
              <w:jc w:val="left"/>
            </w:pPr>
            <w:r>
              <w:t>savak</w:t>
            </w:r>
          </w:p>
        </w:tc>
      </w:tr>
      <w:tr w:rsidR="00000000" w14:paraId="2130C7F9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80A58C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FFD290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5E1CD899" w14:textId="77777777" w:rsidR="00B87DCF" w:rsidRDefault="00B87DCF">
            <w:pPr>
              <w:spacing w:before="20"/>
              <w:ind w:right="-147" w:firstLine="0"/>
            </w:pPr>
            <w:r>
              <w:t>20 01 15*</w:t>
            </w:r>
          </w:p>
        </w:tc>
        <w:tc>
          <w:tcPr>
            <w:tcW w:w="7320" w:type="dxa"/>
          </w:tcPr>
          <w:p w14:paraId="13AE4F9C" w14:textId="77777777" w:rsidR="00B87DCF" w:rsidRDefault="00B87DCF">
            <w:pPr>
              <w:spacing w:before="20"/>
              <w:ind w:firstLine="0"/>
              <w:jc w:val="left"/>
            </w:pPr>
            <w:r>
              <w:t>lúgok</w:t>
            </w:r>
          </w:p>
        </w:tc>
      </w:tr>
      <w:tr w:rsidR="00000000" w14:paraId="07FFFB08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7746D0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888848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8504193" w14:textId="77777777" w:rsidR="00B87DCF" w:rsidRDefault="00B87DCF">
            <w:pPr>
              <w:spacing w:before="20"/>
              <w:ind w:right="-147" w:firstLine="0"/>
            </w:pPr>
            <w:r>
              <w:t>20 01 17*</w:t>
            </w:r>
          </w:p>
        </w:tc>
        <w:tc>
          <w:tcPr>
            <w:tcW w:w="7320" w:type="dxa"/>
          </w:tcPr>
          <w:p w14:paraId="29F06FDB" w14:textId="77777777" w:rsidR="00B87DCF" w:rsidRDefault="00B87DCF">
            <w:pPr>
              <w:spacing w:before="20"/>
              <w:ind w:firstLine="0"/>
              <w:jc w:val="left"/>
            </w:pPr>
            <w:r>
              <w:t>fényképé</w:t>
            </w:r>
            <w:r>
              <w:t>szeti vegyszer</w:t>
            </w:r>
          </w:p>
        </w:tc>
      </w:tr>
      <w:tr w:rsidR="00000000" w14:paraId="5CF9BAEE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24E068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065DFBE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5E94CA78" w14:textId="77777777" w:rsidR="00B87DCF" w:rsidRDefault="00B87DCF">
            <w:pPr>
              <w:spacing w:before="20"/>
              <w:ind w:right="-147" w:firstLine="0"/>
            </w:pPr>
            <w:r>
              <w:t>20 01 19*</w:t>
            </w:r>
          </w:p>
        </w:tc>
        <w:tc>
          <w:tcPr>
            <w:tcW w:w="7320" w:type="dxa"/>
          </w:tcPr>
          <w:p w14:paraId="0D28455D" w14:textId="77777777" w:rsidR="00B87DCF" w:rsidRDefault="00B87DCF">
            <w:pPr>
              <w:spacing w:before="20"/>
              <w:ind w:firstLine="0"/>
              <w:jc w:val="left"/>
            </w:pPr>
            <w:r>
              <w:t>növényvédő szer**</w:t>
            </w:r>
          </w:p>
        </w:tc>
      </w:tr>
      <w:tr w:rsidR="00000000" w14:paraId="618D217C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385148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3705CB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8A2FB1C" w14:textId="77777777" w:rsidR="00B87DCF" w:rsidRDefault="00B87DCF">
            <w:pPr>
              <w:spacing w:before="20"/>
              <w:ind w:right="-147" w:firstLine="0"/>
            </w:pPr>
            <w:r>
              <w:t>20 01 21*</w:t>
            </w:r>
          </w:p>
        </w:tc>
        <w:tc>
          <w:tcPr>
            <w:tcW w:w="7320" w:type="dxa"/>
          </w:tcPr>
          <w:p w14:paraId="3F880DFB" w14:textId="578161E0" w:rsidR="00B87DCF" w:rsidRDefault="00B87DCF">
            <w:pPr>
              <w:spacing w:before="20"/>
              <w:ind w:firstLine="0"/>
              <w:jc w:val="left"/>
            </w:pPr>
            <w:r>
              <w:t xml:space="preserve">fénycsövek és egyéb </w:t>
            </w:r>
            <w:r w:rsidRPr="00B87DCF">
              <w:t>higanytartalmú hulladék**</w:t>
            </w:r>
          </w:p>
        </w:tc>
      </w:tr>
      <w:tr w:rsidR="00000000" w14:paraId="1731889A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7E4A80F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0B4170C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8911474" w14:textId="77777777" w:rsidR="00B87DCF" w:rsidRDefault="00B87DCF">
            <w:pPr>
              <w:spacing w:before="20"/>
              <w:ind w:right="-147" w:firstLine="0"/>
            </w:pPr>
            <w:r>
              <w:t>20 01 23*</w:t>
            </w:r>
          </w:p>
        </w:tc>
        <w:tc>
          <w:tcPr>
            <w:tcW w:w="7320" w:type="dxa"/>
          </w:tcPr>
          <w:p w14:paraId="20CA97E2" w14:textId="77777777" w:rsidR="00B87DCF" w:rsidRDefault="00B87DCF">
            <w:pPr>
              <w:spacing w:before="20"/>
              <w:ind w:firstLine="0"/>
              <w:jc w:val="left"/>
            </w:pPr>
            <w:r>
              <w:t>klór-fluor-szénhidrogént tartalmazó kiselejtezett berendezés</w:t>
            </w:r>
          </w:p>
        </w:tc>
      </w:tr>
      <w:tr w:rsidR="00000000" w14:paraId="47D7E907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2524B1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0A16C430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6712654" w14:textId="77777777" w:rsidR="00B87DCF" w:rsidRDefault="00B87DCF">
            <w:pPr>
              <w:spacing w:before="20"/>
              <w:ind w:right="-147" w:firstLine="0"/>
            </w:pPr>
            <w:r>
              <w:t>20 01 25</w:t>
            </w:r>
          </w:p>
        </w:tc>
        <w:tc>
          <w:tcPr>
            <w:tcW w:w="7320" w:type="dxa"/>
          </w:tcPr>
          <w:p w14:paraId="5DD82387" w14:textId="77777777" w:rsidR="00B87DCF" w:rsidRDefault="00B87DCF">
            <w:pPr>
              <w:spacing w:before="20"/>
              <w:ind w:firstLine="0"/>
              <w:jc w:val="left"/>
            </w:pPr>
            <w:r>
              <w:t>étolaj és zsír**</w:t>
            </w:r>
          </w:p>
        </w:tc>
      </w:tr>
      <w:tr w:rsidR="00000000" w14:paraId="52DD57D6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1139C7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86662C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AE8A5E3" w14:textId="77777777" w:rsidR="00B87DCF" w:rsidRDefault="00B87DCF">
            <w:pPr>
              <w:spacing w:before="20"/>
              <w:ind w:right="-147" w:firstLine="0"/>
            </w:pPr>
            <w:r>
              <w:t>20 01 26*</w:t>
            </w:r>
          </w:p>
        </w:tc>
        <w:tc>
          <w:tcPr>
            <w:tcW w:w="7320" w:type="dxa"/>
          </w:tcPr>
          <w:p w14:paraId="4A30F2BF" w14:textId="77777777" w:rsidR="00B87DCF" w:rsidRDefault="00B87DCF">
            <w:pPr>
              <w:spacing w:before="20"/>
              <w:ind w:firstLine="0"/>
              <w:jc w:val="left"/>
            </w:pPr>
            <w:r>
              <w:t>olaj és zsír, amely különbö</w:t>
            </w:r>
            <w:r>
              <w:t>zik a 20 01 25-től**</w:t>
            </w:r>
          </w:p>
        </w:tc>
      </w:tr>
      <w:tr w:rsidR="00000000" w14:paraId="57E3AFFF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07F8D6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08606809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583DCE9" w14:textId="77777777" w:rsidR="00B87DCF" w:rsidRDefault="00B87DCF">
            <w:pPr>
              <w:spacing w:before="20"/>
              <w:ind w:right="-147" w:firstLine="0"/>
            </w:pPr>
            <w:r>
              <w:t>20 01 27*</w:t>
            </w:r>
          </w:p>
        </w:tc>
        <w:tc>
          <w:tcPr>
            <w:tcW w:w="7320" w:type="dxa"/>
          </w:tcPr>
          <w:p w14:paraId="5EBEC6F6" w14:textId="77777777" w:rsidR="00B87DCF" w:rsidRDefault="00B87DCF">
            <w:pPr>
              <w:spacing w:before="20"/>
              <w:ind w:firstLine="0"/>
              <w:jc w:val="left"/>
            </w:pPr>
            <w:r>
              <w:t>veszélyes anyagokat tartalmazó festékek, tinták, ragasztók és gyanták**</w:t>
            </w:r>
          </w:p>
        </w:tc>
      </w:tr>
      <w:tr w:rsidR="00000000" w14:paraId="60FA7599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4E3A14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BAFF4BE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84CFAD5" w14:textId="77777777" w:rsidR="00B87DCF" w:rsidRDefault="00B87DCF">
            <w:pPr>
              <w:spacing w:before="20"/>
              <w:ind w:right="-147" w:firstLine="0"/>
            </w:pPr>
            <w:r>
              <w:t>20 01 28</w:t>
            </w:r>
          </w:p>
        </w:tc>
        <w:tc>
          <w:tcPr>
            <w:tcW w:w="7320" w:type="dxa"/>
          </w:tcPr>
          <w:p w14:paraId="6C3FA71A" w14:textId="77777777" w:rsidR="00B87DCF" w:rsidRDefault="00B87DCF">
            <w:pPr>
              <w:spacing w:before="20"/>
              <w:ind w:firstLine="0"/>
              <w:jc w:val="left"/>
            </w:pPr>
            <w:r>
              <w:t>festékek, tinták, ragasztók és gyanták, amelyek különböznek a 20 01 27-től**</w:t>
            </w:r>
          </w:p>
        </w:tc>
      </w:tr>
      <w:tr w:rsidR="00000000" w14:paraId="136F1C33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37E50D1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1FEF1A6D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32D5796D" w14:textId="77777777" w:rsidR="00B87DCF" w:rsidRDefault="00B87DCF">
            <w:pPr>
              <w:spacing w:before="20"/>
              <w:ind w:right="-147" w:firstLine="0"/>
            </w:pPr>
            <w:r>
              <w:t>20 01 29*</w:t>
            </w:r>
          </w:p>
        </w:tc>
        <w:tc>
          <w:tcPr>
            <w:tcW w:w="7320" w:type="dxa"/>
          </w:tcPr>
          <w:p w14:paraId="42A01C6B" w14:textId="77777777" w:rsidR="00B87DCF" w:rsidRDefault="00B87DCF">
            <w:pPr>
              <w:spacing w:before="20"/>
              <w:ind w:firstLine="0"/>
              <w:jc w:val="left"/>
            </w:pPr>
            <w:r>
              <w:t>veszé</w:t>
            </w:r>
            <w:r>
              <w:t>lyes anyagokat tartalmazó mosószer**</w:t>
            </w:r>
          </w:p>
        </w:tc>
      </w:tr>
      <w:tr w:rsidR="00000000" w14:paraId="079546BC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2899968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72FEC18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48119A6" w14:textId="77777777" w:rsidR="00B87DCF" w:rsidRDefault="00B87DCF">
            <w:pPr>
              <w:spacing w:before="20"/>
              <w:ind w:right="-147" w:firstLine="0"/>
            </w:pPr>
            <w:r>
              <w:t>20 01 30</w:t>
            </w:r>
          </w:p>
        </w:tc>
        <w:tc>
          <w:tcPr>
            <w:tcW w:w="7320" w:type="dxa"/>
          </w:tcPr>
          <w:p w14:paraId="17C1F9B5" w14:textId="77777777" w:rsidR="00B87DCF" w:rsidRDefault="00B87DCF">
            <w:pPr>
              <w:spacing w:before="20"/>
              <w:ind w:firstLine="0"/>
              <w:jc w:val="left"/>
            </w:pPr>
            <w:r>
              <w:t>mosószerek, amelyek különböznek a 20 01 29-től**</w:t>
            </w:r>
          </w:p>
        </w:tc>
      </w:tr>
      <w:tr w:rsidR="00000000" w14:paraId="6EB7ED7F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4C753B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DE28C62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73078B3" w14:textId="77777777" w:rsidR="00B87DCF" w:rsidRDefault="00B87DCF">
            <w:pPr>
              <w:spacing w:before="20"/>
              <w:ind w:right="-147" w:firstLine="0"/>
            </w:pPr>
            <w:r>
              <w:t>20 01 32</w:t>
            </w:r>
          </w:p>
        </w:tc>
        <w:tc>
          <w:tcPr>
            <w:tcW w:w="7320" w:type="dxa"/>
          </w:tcPr>
          <w:p w14:paraId="0993307D" w14:textId="77777777" w:rsidR="00B87DCF" w:rsidRDefault="00B87DCF">
            <w:pPr>
              <w:spacing w:before="20"/>
              <w:ind w:firstLine="0"/>
              <w:jc w:val="left"/>
            </w:pPr>
            <w:r>
              <w:t>gyógyszerek, amelyek különböznek a 20 01 31-től</w:t>
            </w:r>
          </w:p>
        </w:tc>
      </w:tr>
      <w:tr w:rsidR="00000000" w14:paraId="2FBF481F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211F02E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DBFCCD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222E573" w14:textId="77777777" w:rsidR="00B87DCF" w:rsidRDefault="00B87DCF">
            <w:pPr>
              <w:spacing w:before="20"/>
              <w:ind w:right="-147" w:firstLine="0"/>
            </w:pPr>
            <w:r>
              <w:t>20 01 33*</w:t>
            </w:r>
          </w:p>
        </w:tc>
        <w:tc>
          <w:tcPr>
            <w:tcW w:w="7320" w:type="dxa"/>
          </w:tcPr>
          <w:p w14:paraId="0FC911DF" w14:textId="77777777" w:rsidR="00B87DCF" w:rsidRDefault="00B87DCF">
            <w:pPr>
              <w:spacing w:before="20"/>
              <w:ind w:firstLine="0"/>
              <w:jc w:val="left"/>
            </w:pPr>
            <w:r>
              <w:t xml:space="preserve">elemek és akkumulátorok, amelyek között a 16 06 01, </w:t>
            </w:r>
            <w:r>
              <w:br/>
            </w:r>
            <w:r>
              <w:t>a 16 06 02 vagy a 16 06 03 azonosító kóddal jelölt elemek és akkumulátorok is megtalálhatók**</w:t>
            </w:r>
          </w:p>
        </w:tc>
      </w:tr>
      <w:tr w:rsidR="00000000" w14:paraId="51C8E709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83E88E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216F63C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75F14059" w14:textId="77777777" w:rsidR="00B87DCF" w:rsidRDefault="00B87DCF">
            <w:pPr>
              <w:spacing w:before="20"/>
              <w:ind w:right="-147" w:firstLine="0"/>
            </w:pPr>
            <w:r>
              <w:t>20 01 34</w:t>
            </w:r>
          </w:p>
        </w:tc>
        <w:tc>
          <w:tcPr>
            <w:tcW w:w="7320" w:type="dxa"/>
          </w:tcPr>
          <w:p w14:paraId="433E8D8B" w14:textId="77777777" w:rsidR="00B87DCF" w:rsidRDefault="00B87DCF">
            <w:pPr>
              <w:spacing w:before="20"/>
              <w:ind w:firstLine="0"/>
              <w:jc w:val="left"/>
            </w:pPr>
            <w:r>
              <w:t xml:space="preserve">elemek és akkumulátorok, amelyek különböznek </w:t>
            </w:r>
            <w:r>
              <w:br/>
              <w:t>a 20 01 33-tól**</w:t>
            </w:r>
          </w:p>
        </w:tc>
      </w:tr>
      <w:tr w:rsidR="00000000" w14:paraId="0F183C00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2354206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D6D05D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0A85AF79" w14:textId="77777777" w:rsidR="00B87DCF" w:rsidRDefault="00B87DCF">
            <w:pPr>
              <w:spacing w:before="20"/>
              <w:ind w:right="-147" w:firstLine="0"/>
            </w:pPr>
            <w:r>
              <w:t>20 01 35*</w:t>
            </w:r>
          </w:p>
        </w:tc>
        <w:tc>
          <w:tcPr>
            <w:tcW w:w="7320" w:type="dxa"/>
          </w:tcPr>
          <w:p w14:paraId="45A9686F" w14:textId="77777777" w:rsidR="00B87DCF" w:rsidRDefault="00B87DCF">
            <w:pPr>
              <w:spacing w:before="20"/>
              <w:ind w:firstLine="0"/>
              <w:jc w:val="left"/>
            </w:pPr>
            <w:r>
              <w:t xml:space="preserve">veszélyes anyagokat tartalmazó, kiselejtezett elektromos és elektronikus berendezések, amelyek különböznek </w:t>
            </w:r>
            <w:r>
              <w:br/>
              <w:t>a 20 01 21-től és a 20 01 23-tól**</w:t>
            </w:r>
          </w:p>
        </w:tc>
      </w:tr>
      <w:tr w:rsidR="00000000" w14:paraId="53E36B16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2FC27F0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38FFDC4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56073A51" w14:textId="77777777" w:rsidR="00B87DCF" w:rsidRDefault="00B87DCF">
            <w:pPr>
              <w:spacing w:before="20"/>
              <w:ind w:right="-147" w:firstLine="0"/>
            </w:pPr>
            <w:r>
              <w:t>20 01 36</w:t>
            </w:r>
          </w:p>
        </w:tc>
        <w:tc>
          <w:tcPr>
            <w:tcW w:w="7320" w:type="dxa"/>
          </w:tcPr>
          <w:p w14:paraId="6E5527C4" w14:textId="77777777" w:rsidR="00B87DCF" w:rsidRDefault="00B87DCF">
            <w:pPr>
              <w:spacing w:before="20"/>
              <w:ind w:firstLine="0"/>
              <w:jc w:val="left"/>
            </w:pPr>
            <w:r>
              <w:t>kiselejtezett elektromos és elektronikus berendezések, amelyek különböznek a</w:t>
            </w:r>
            <w:r>
              <w:br/>
              <w:t xml:space="preserve">20 01 21-től, 20 01 23-tól és </w:t>
            </w:r>
            <w:r>
              <w:br/>
              <w:t>20 01 35-től**</w:t>
            </w:r>
          </w:p>
        </w:tc>
      </w:tr>
      <w:tr w:rsidR="00000000" w14:paraId="6B01EFA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568FFF96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6D4CFA1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3D23A4C4" w14:textId="77777777" w:rsidR="00B87DCF" w:rsidRDefault="00B87DCF">
            <w:pPr>
              <w:spacing w:before="20"/>
              <w:ind w:right="-147" w:firstLine="0"/>
            </w:pPr>
            <w:r>
              <w:t>20 01 37*</w:t>
            </w:r>
          </w:p>
        </w:tc>
        <w:tc>
          <w:tcPr>
            <w:tcW w:w="7320" w:type="dxa"/>
          </w:tcPr>
          <w:p w14:paraId="1B74CDA5" w14:textId="77777777" w:rsidR="00B87DCF" w:rsidRDefault="00B87DCF">
            <w:pPr>
              <w:spacing w:before="20"/>
              <w:ind w:firstLine="0"/>
              <w:jc w:val="left"/>
            </w:pPr>
            <w:r>
              <w:t>veszé</w:t>
            </w:r>
            <w:r>
              <w:t>lyes anyagokat tartalmazó fa</w:t>
            </w:r>
          </w:p>
        </w:tc>
      </w:tr>
      <w:tr w:rsidR="00000000" w14:paraId="677D4FD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452F8A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E19568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6D18BC80" w14:textId="77777777" w:rsidR="00B87DCF" w:rsidRDefault="00B87DCF">
            <w:pPr>
              <w:spacing w:before="20"/>
              <w:ind w:right="-147" w:firstLine="0"/>
            </w:pPr>
            <w:r>
              <w:t>20 01 38</w:t>
            </w:r>
          </w:p>
        </w:tc>
        <w:tc>
          <w:tcPr>
            <w:tcW w:w="7320" w:type="dxa"/>
          </w:tcPr>
          <w:p w14:paraId="69045D54" w14:textId="77777777" w:rsidR="00B87DCF" w:rsidRDefault="00B87DCF">
            <w:pPr>
              <w:spacing w:before="20"/>
              <w:ind w:firstLine="0"/>
              <w:jc w:val="left"/>
            </w:pPr>
            <w:r>
              <w:t>fa, amely különbözik a 20 01 37-től</w:t>
            </w:r>
          </w:p>
        </w:tc>
      </w:tr>
      <w:tr w:rsidR="00000000" w14:paraId="11194A30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D6C82E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56E7DB8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17DD6F36" w14:textId="77777777" w:rsidR="00B87DCF" w:rsidRDefault="00B87DCF">
            <w:pPr>
              <w:spacing w:before="20"/>
              <w:ind w:right="-147" w:firstLine="0"/>
            </w:pPr>
            <w:r>
              <w:t>20 01 39</w:t>
            </w:r>
          </w:p>
        </w:tc>
        <w:tc>
          <w:tcPr>
            <w:tcW w:w="7320" w:type="dxa"/>
          </w:tcPr>
          <w:p w14:paraId="250021B1" w14:textId="77777777" w:rsidR="00B87DCF" w:rsidRDefault="00B87DCF">
            <w:pPr>
              <w:spacing w:before="20"/>
              <w:ind w:firstLine="0"/>
              <w:jc w:val="left"/>
            </w:pPr>
            <w:r>
              <w:t>műanyagok**</w:t>
            </w:r>
          </w:p>
        </w:tc>
      </w:tr>
      <w:tr w:rsidR="00000000" w14:paraId="37A58001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23FC079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2C79BCE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EB0EA01" w14:textId="77777777" w:rsidR="00B87DCF" w:rsidRDefault="00B87DCF">
            <w:pPr>
              <w:spacing w:before="20"/>
              <w:ind w:right="-147" w:firstLine="0"/>
            </w:pPr>
            <w:r>
              <w:t>20 01 40</w:t>
            </w:r>
          </w:p>
        </w:tc>
        <w:tc>
          <w:tcPr>
            <w:tcW w:w="7320" w:type="dxa"/>
          </w:tcPr>
          <w:p w14:paraId="540DFCBB" w14:textId="77777777" w:rsidR="00B87DCF" w:rsidRDefault="00B87DCF">
            <w:pPr>
              <w:spacing w:before="20"/>
              <w:ind w:firstLine="0"/>
              <w:jc w:val="left"/>
            </w:pPr>
            <w:r>
              <w:t>fémek**</w:t>
            </w:r>
          </w:p>
        </w:tc>
      </w:tr>
      <w:tr w:rsidR="00000000" w14:paraId="3F14B40C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632C79AF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C4507D0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20 02</w:t>
            </w:r>
          </w:p>
        </w:tc>
        <w:tc>
          <w:tcPr>
            <w:tcW w:w="1274" w:type="dxa"/>
            <w:vAlign w:val="center"/>
          </w:tcPr>
          <w:p w14:paraId="3F499D37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06211AFB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kerti és parkokból származó hulladék </w:t>
            </w:r>
            <w:r>
              <w:rPr>
                <w:b/>
                <w:bCs/>
              </w:rPr>
              <w:br/>
              <w:t>(a temetői hulladékot is beleértve)</w:t>
            </w:r>
          </w:p>
        </w:tc>
      </w:tr>
      <w:tr w:rsidR="00000000" w14:paraId="148150B5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84C184A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3A4C7FE3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23D2F95D" w14:textId="77777777" w:rsidR="00B87DCF" w:rsidRDefault="00B87DCF">
            <w:pPr>
              <w:spacing w:before="20"/>
              <w:ind w:right="-147" w:firstLine="0"/>
            </w:pPr>
            <w:r>
              <w:t>20 02 01</w:t>
            </w:r>
          </w:p>
        </w:tc>
        <w:tc>
          <w:tcPr>
            <w:tcW w:w="7320" w:type="dxa"/>
          </w:tcPr>
          <w:p w14:paraId="6FB52CB7" w14:textId="77777777" w:rsidR="00B87DCF" w:rsidRDefault="00B87DCF">
            <w:pPr>
              <w:spacing w:before="20"/>
              <w:ind w:firstLine="0"/>
              <w:jc w:val="left"/>
            </w:pPr>
            <w:r>
              <w:t>biológiailag lebomló hulladék</w:t>
            </w:r>
          </w:p>
        </w:tc>
      </w:tr>
      <w:tr w:rsidR="00000000" w14:paraId="7EC99852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001FCB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27487423" w14:textId="77777777" w:rsidR="00B87DCF" w:rsidRDefault="00B87DCF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20 03</w:t>
            </w:r>
          </w:p>
        </w:tc>
        <w:tc>
          <w:tcPr>
            <w:tcW w:w="1274" w:type="dxa"/>
            <w:vAlign w:val="center"/>
          </w:tcPr>
          <w:p w14:paraId="219C2807" w14:textId="77777777" w:rsidR="00B87DCF" w:rsidRDefault="00B87DCF">
            <w:pPr>
              <w:spacing w:before="20"/>
              <w:ind w:right="-147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7EB848B1" w14:textId="77777777" w:rsidR="00B87DCF" w:rsidRDefault="00B87DCF">
            <w:pPr>
              <w:spacing w:before="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egyéb települési hulladék</w:t>
            </w:r>
          </w:p>
        </w:tc>
      </w:tr>
      <w:tr w:rsidR="00000000" w14:paraId="0A9CC971" w14:textId="77777777" w:rsidTr="00F119FD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16E582E5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851" w:type="dxa"/>
            <w:vAlign w:val="center"/>
          </w:tcPr>
          <w:p w14:paraId="7DDB3D77" w14:textId="77777777" w:rsidR="00B87DCF" w:rsidRDefault="00B87DCF">
            <w:pPr>
              <w:spacing w:after="0"/>
              <w:ind w:firstLine="0"/>
            </w:pPr>
          </w:p>
        </w:tc>
        <w:tc>
          <w:tcPr>
            <w:tcW w:w="1274" w:type="dxa"/>
            <w:vAlign w:val="center"/>
          </w:tcPr>
          <w:p w14:paraId="5ED1F9DC" w14:textId="77777777" w:rsidR="00B87DCF" w:rsidRDefault="00B87DCF">
            <w:pPr>
              <w:spacing w:before="20"/>
              <w:ind w:right="-147" w:firstLine="0"/>
            </w:pPr>
            <w:r>
              <w:t>20 03 07</w:t>
            </w:r>
          </w:p>
        </w:tc>
        <w:tc>
          <w:tcPr>
            <w:tcW w:w="7320" w:type="dxa"/>
          </w:tcPr>
          <w:p w14:paraId="386B6209" w14:textId="77777777" w:rsidR="00B87DCF" w:rsidRDefault="00B87DCF">
            <w:pPr>
              <w:spacing w:before="20"/>
              <w:ind w:firstLine="0"/>
              <w:jc w:val="left"/>
            </w:pPr>
            <w:r>
              <w:t>lomhulladék**</w:t>
            </w:r>
          </w:p>
        </w:tc>
      </w:tr>
    </w:tbl>
    <w:p w14:paraId="3BE8A32E" w14:textId="77777777" w:rsidR="00B87DCF" w:rsidRDefault="00B87DCF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F3"/>
    <w:rsid w:val="00B87DCF"/>
    <w:rsid w:val="00C212F3"/>
    <w:rsid w:val="00F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4CD79"/>
  <w14:defaultImageDpi w14:val="0"/>
  <w15:docId w15:val="{B7BCAD8C-A53B-45F1-9126-AD726C7C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1339</Words>
  <Characters>8211</Characters>
  <Application>Microsoft Office Word</Application>
  <DocSecurity>0</DocSecurity>
  <Lines>68</Lines>
  <Paragraphs>19</Paragraphs>
  <ScaleCrop>false</ScaleCrop>
  <Company>MHK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Anna</dc:creator>
  <cp:keywords/>
  <dc:description/>
  <cp:lastModifiedBy>Rada Anna</cp:lastModifiedBy>
  <cp:revision>3</cp:revision>
  <dcterms:created xsi:type="dcterms:W3CDTF">2024-01-04T10:09:00Z</dcterms:created>
  <dcterms:modified xsi:type="dcterms:W3CDTF">2024-01-04T10:14:00Z</dcterms:modified>
</cp:coreProperties>
</file>